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922D" w14:textId="77777777" w:rsidR="00D315F9" w:rsidRPr="00542117" w:rsidRDefault="00D315F9" w:rsidP="00D315F9">
      <w:pPr>
        <w:pStyle w:val="Title"/>
        <w:ind w:left="567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noProof/>
        </w:rPr>
        <w:object w:dxaOrig="1440" w:dyaOrig="1440" w14:anchorId="16A45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75pt;margin-top:-3.4pt;width:72.7pt;height:70.2pt;z-index:-251651072">
            <v:imagedata r:id="rId4" o:title="" grayscale="t" bilevel="t"/>
            <w10:wrap side="right"/>
          </v:shape>
          <o:OLEObject Type="Embed" ProgID="PBrush" ShapeID="_x0000_s1027" DrawAspect="Content" ObjectID="_1815914671" r:id="rId5"/>
        </w:object>
      </w:r>
      <w:r w:rsidRPr="00542117">
        <w:rPr>
          <w:rFonts w:ascii="Arial" w:hAnsi="Arial" w:cs="Arial"/>
          <w:b/>
          <w:bCs/>
          <w:lang w:val="id-ID"/>
        </w:rPr>
        <w:t xml:space="preserve">KEMENTERIAN AGAMA REPUBLIK INDONESIA </w:t>
      </w:r>
    </w:p>
    <w:p w14:paraId="0B249288" w14:textId="77777777" w:rsidR="00D315F9" w:rsidRPr="00542117" w:rsidRDefault="00D315F9" w:rsidP="00D315F9">
      <w:pPr>
        <w:pStyle w:val="Heading2"/>
        <w:ind w:left="567" w:firstLine="0"/>
        <w:rPr>
          <w:rFonts w:ascii="Arial" w:hAnsi="Arial" w:cs="Arial"/>
          <w:bCs w:val="0"/>
          <w:lang w:val="id-ID"/>
        </w:rPr>
      </w:pPr>
      <w:r w:rsidRPr="00542117">
        <w:rPr>
          <w:rFonts w:ascii="Arial" w:hAnsi="Arial" w:cs="Arial"/>
          <w:bCs w:val="0"/>
          <w:lang w:val="id-ID"/>
        </w:rPr>
        <w:t>KANTOR KEMENTERIAN AGAMA KABUPATEN MUARO JAMBI</w:t>
      </w:r>
    </w:p>
    <w:p w14:paraId="15161824" w14:textId="77777777" w:rsidR="00D315F9" w:rsidRPr="00333392" w:rsidRDefault="00D315F9" w:rsidP="00D315F9">
      <w:pPr>
        <w:pStyle w:val="Heading2"/>
        <w:ind w:left="567" w:firstLine="0"/>
        <w:rPr>
          <w:rFonts w:ascii="Arial" w:hAnsi="Arial" w:cs="Arial"/>
          <w:bCs w:val="0"/>
          <w:sz w:val="22"/>
          <w:szCs w:val="22"/>
        </w:rPr>
      </w:pPr>
      <w:r w:rsidRPr="00542117">
        <w:rPr>
          <w:rFonts w:ascii="Arial" w:hAnsi="Arial" w:cs="Arial"/>
          <w:bCs w:val="0"/>
          <w:sz w:val="22"/>
          <w:szCs w:val="22"/>
          <w:lang w:val="id-ID"/>
        </w:rPr>
        <w:t>MA</w:t>
      </w:r>
      <w:r>
        <w:rPr>
          <w:rFonts w:ascii="Arial" w:hAnsi="Arial" w:cs="Arial"/>
          <w:bCs w:val="0"/>
          <w:sz w:val="22"/>
          <w:szCs w:val="22"/>
          <w:lang w:val="id-ID"/>
        </w:rPr>
        <w:t xml:space="preserve">DRASAH TSANAWIYAH NEGERI </w:t>
      </w:r>
      <w:r>
        <w:rPr>
          <w:rFonts w:ascii="Arial" w:hAnsi="Arial" w:cs="Arial"/>
          <w:bCs w:val="0"/>
          <w:sz w:val="22"/>
          <w:szCs w:val="22"/>
        </w:rPr>
        <w:t>3 MUARO JAMBI</w:t>
      </w:r>
    </w:p>
    <w:p w14:paraId="0BA8E16B" w14:textId="77777777" w:rsidR="00D315F9" w:rsidRDefault="00D315F9" w:rsidP="00D315F9">
      <w:pPr>
        <w:ind w:left="567"/>
        <w:jc w:val="center"/>
        <w:rPr>
          <w:rFonts w:ascii="Arial" w:hAnsi="Arial" w:cs="Arial"/>
          <w:bCs/>
          <w:iCs/>
          <w:sz w:val="18"/>
          <w:szCs w:val="18"/>
          <w:lang w:val="id-ID"/>
        </w:rPr>
      </w:pPr>
    </w:p>
    <w:p w14:paraId="68DC6C28" w14:textId="77777777" w:rsidR="00D315F9" w:rsidRDefault="00D315F9" w:rsidP="00D315F9">
      <w:pPr>
        <w:ind w:left="567"/>
        <w:jc w:val="center"/>
        <w:rPr>
          <w:rFonts w:ascii="Arial" w:hAnsi="Arial" w:cs="Arial"/>
          <w:bCs/>
          <w:iCs/>
          <w:sz w:val="18"/>
          <w:szCs w:val="18"/>
          <w:lang w:val="id-ID"/>
        </w:rPr>
      </w:pP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     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>Jl</w:t>
      </w:r>
      <w:r>
        <w:rPr>
          <w:rFonts w:ascii="Arial" w:hAnsi="Arial" w:cs="Arial"/>
          <w:bCs/>
          <w:iCs/>
          <w:sz w:val="18"/>
          <w:szCs w:val="18"/>
          <w:lang w:val="id-ID"/>
        </w:rPr>
        <w:t>.</w:t>
      </w:r>
      <w:r w:rsidRPr="008A0E70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 xml:space="preserve">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 xml:space="preserve">Lintas Timur </w:t>
      </w: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RT.19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 xml:space="preserve">Kelurahan Sengeti Kecamatan Sekernan </w:t>
      </w:r>
      <w:r>
        <w:rPr>
          <w:rFonts w:ascii="Arial" w:hAnsi="Arial" w:cs="Arial"/>
          <w:bCs/>
          <w:iCs/>
          <w:sz w:val="18"/>
          <w:szCs w:val="18"/>
          <w:lang w:val="id-ID"/>
        </w:rPr>
        <w:t>Kode Pos : 36381 NPSN : 10508211</w:t>
      </w:r>
    </w:p>
    <w:p w14:paraId="6B2E33C3" w14:textId="77777777" w:rsidR="00D315F9" w:rsidRPr="00D2207F" w:rsidRDefault="00D315F9" w:rsidP="00D315F9">
      <w:pPr>
        <w:ind w:left="567"/>
        <w:jc w:val="center"/>
        <w:rPr>
          <w:rFonts w:ascii="Arial" w:hAnsi="Arial" w:cs="Arial"/>
          <w:bCs/>
          <w:iCs/>
          <w:sz w:val="18"/>
          <w:szCs w:val="18"/>
        </w:rPr>
      </w:pPr>
      <w:r w:rsidRPr="0056553F">
        <w:rPr>
          <w:rFonts w:ascii="Arial" w:hAnsi="Arial" w:cs="Arial"/>
          <w:bCs/>
          <w:iCs/>
          <w:sz w:val="18"/>
          <w:szCs w:val="18"/>
          <w:lang w:val="id-ID"/>
        </w:rPr>
        <w:t>e-mail</w:t>
      </w: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 : </w:t>
      </w:r>
      <w:hyperlink r:id="rId6" w:history="1">
        <w:r w:rsidRPr="006942CB">
          <w:rPr>
            <w:rStyle w:val="Hyperlink"/>
            <w:rFonts w:ascii="Arial" w:hAnsi="Arial" w:cs="Arial"/>
            <w:bCs/>
            <w:iCs/>
            <w:sz w:val="18"/>
            <w:szCs w:val="18"/>
            <w:lang w:val="id-ID"/>
          </w:rPr>
          <w:t>mts</w:t>
        </w:r>
        <w:r w:rsidRPr="006942CB">
          <w:rPr>
            <w:rStyle w:val="Hyperlink"/>
            <w:rFonts w:ascii="Arial" w:hAnsi="Arial" w:cs="Arial"/>
            <w:bCs/>
            <w:iCs/>
            <w:sz w:val="18"/>
            <w:szCs w:val="18"/>
          </w:rPr>
          <w:t>3muarojambi@gmail.com</w:t>
        </w:r>
      </w:hyperlink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6684BBFE" w14:textId="77777777" w:rsidR="00D315F9" w:rsidRPr="008A0E70" w:rsidRDefault="00D315F9" w:rsidP="00D315F9">
      <w:pPr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F58E1" wp14:editId="0301B2B8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76010" cy="0"/>
                <wp:effectExtent l="0" t="19050" r="53340" b="3810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6DB4" id="Line 1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86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0D2CFEBB" w14:textId="77777777" w:rsidR="00D315F9" w:rsidRDefault="00D315F9" w:rsidP="00D315F9">
      <w:pPr>
        <w:jc w:val="center"/>
        <w:rPr>
          <w:b/>
          <w:bCs/>
          <w:sz w:val="28"/>
          <w:szCs w:val="28"/>
        </w:rPr>
      </w:pPr>
    </w:p>
    <w:p w14:paraId="1234FE4A" w14:textId="77777777" w:rsidR="00D315F9" w:rsidRPr="00E55E33" w:rsidRDefault="00D315F9" w:rsidP="00D315F9">
      <w:pPr>
        <w:jc w:val="center"/>
        <w:rPr>
          <w:b/>
          <w:bCs/>
          <w:sz w:val="24"/>
          <w:szCs w:val="24"/>
        </w:rPr>
      </w:pPr>
      <w:r w:rsidRPr="00E55E33">
        <w:rPr>
          <w:b/>
          <w:bCs/>
          <w:sz w:val="24"/>
          <w:szCs w:val="24"/>
        </w:rPr>
        <w:t>Rekap Prestasi Siswa</w:t>
      </w:r>
    </w:p>
    <w:p w14:paraId="160C12C2" w14:textId="6257A826" w:rsidR="00D315F9" w:rsidRPr="00E55E33" w:rsidRDefault="00D315F9" w:rsidP="00D315F9">
      <w:pPr>
        <w:jc w:val="center"/>
        <w:rPr>
          <w:b/>
          <w:bCs/>
          <w:sz w:val="24"/>
          <w:szCs w:val="24"/>
        </w:rPr>
      </w:pPr>
      <w:r w:rsidRPr="00E55E33">
        <w:rPr>
          <w:b/>
          <w:bCs/>
          <w:sz w:val="24"/>
          <w:szCs w:val="24"/>
        </w:rPr>
        <w:t>MTsN 3 Muaro Jambi Tahun 202</w:t>
      </w:r>
      <w:r w:rsidRPr="00E55E33">
        <w:rPr>
          <w:b/>
          <w:bCs/>
          <w:sz w:val="24"/>
          <w:szCs w:val="24"/>
        </w:rPr>
        <w:t>5</w:t>
      </w:r>
    </w:p>
    <w:p w14:paraId="683866F4" w14:textId="77777777" w:rsidR="00D315F9" w:rsidRPr="00E55E33" w:rsidRDefault="00D315F9" w:rsidP="00D315F9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079"/>
        <w:gridCol w:w="1331"/>
        <w:gridCol w:w="1011"/>
        <w:gridCol w:w="1644"/>
        <w:gridCol w:w="3186"/>
        <w:gridCol w:w="1270"/>
      </w:tblGrid>
      <w:tr w:rsidR="00E55E33" w:rsidRPr="00E55E33" w14:paraId="2DEF867E" w14:textId="77777777" w:rsidTr="00E55E33">
        <w:tc>
          <w:tcPr>
            <w:tcW w:w="530" w:type="dxa"/>
            <w:vMerge w:val="restart"/>
            <w:vAlign w:val="center"/>
          </w:tcPr>
          <w:p w14:paraId="56D28D9C" w14:textId="77777777" w:rsidR="00D315F9" w:rsidRPr="00E55E33" w:rsidRDefault="00D315F9" w:rsidP="003100EA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57" w:type="dxa"/>
            <w:vMerge w:val="restart"/>
            <w:vAlign w:val="center"/>
          </w:tcPr>
          <w:p w14:paraId="668F73E2" w14:textId="77777777" w:rsidR="00D315F9" w:rsidRPr="00E55E33" w:rsidRDefault="00D315F9" w:rsidP="003100EA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Nama Peserta</w:t>
            </w:r>
          </w:p>
        </w:tc>
        <w:tc>
          <w:tcPr>
            <w:tcW w:w="3937" w:type="dxa"/>
            <w:gridSpan w:val="3"/>
          </w:tcPr>
          <w:p w14:paraId="285D999E" w14:textId="3F19370B" w:rsidR="00D315F9" w:rsidRPr="00E55E33" w:rsidRDefault="00D315F9" w:rsidP="003100EA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Kegiatan</w:t>
            </w:r>
          </w:p>
        </w:tc>
        <w:tc>
          <w:tcPr>
            <w:tcW w:w="2861" w:type="dxa"/>
            <w:vMerge w:val="restart"/>
            <w:vAlign w:val="center"/>
          </w:tcPr>
          <w:p w14:paraId="29DB072F" w14:textId="77777777" w:rsidR="00D315F9" w:rsidRPr="00E55E33" w:rsidRDefault="00D315F9" w:rsidP="003100EA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Penyelenggara</w:t>
            </w:r>
          </w:p>
        </w:tc>
        <w:tc>
          <w:tcPr>
            <w:tcW w:w="1243" w:type="dxa"/>
            <w:vMerge w:val="restart"/>
            <w:vAlign w:val="center"/>
          </w:tcPr>
          <w:p w14:paraId="52AF662C" w14:textId="77777777" w:rsidR="00D315F9" w:rsidRPr="00E55E33" w:rsidRDefault="00D315F9" w:rsidP="003100EA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Keterangan</w:t>
            </w:r>
          </w:p>
        </w:tc>
      </w:tr>
      <w:tr w:rsidR="00E55E33" w:rsidRPr="00E55E33" w14:paraId="49717E05" w14:textId="77777777" w:rsidTr="00E55E33">
        <w:tc>
          <w:tcPr>
            <w:tcW w:w="530" w:type="dxa"/>
            <w:vMerge/>
          </w:tcPr>
          <w:p w14:paraId="590767D0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0C2680D0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</w:tcPr>
          <w:p w14:paraId="3C2874C5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Tingkat Lokal</w:t>
            </w:r>
          </w:p>
        </w:tc>
        <w:tc>
          <w:tcPr>
            <w:tcW w:w="991" w:type="dxa"/>
          </w:tcPr>
          <w:p w14:paraId="77146ECC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Tingkat Nasional</w:t>
            </w:r>
          </w:p>
        </w:tc>
        <w:tc>
          <w:tcPr>
            <w:tcW w:w="1644" w:type="dxa"/>
          </w:tcPr>
          <w:p w14:paraId="65EB8204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E33">
              <w:rPr>
                <w:b/>
                <w:bCs/>
                <w:sz w:val="22"/>
                <w:szCs w:val="22"/>
              </w:rPr>
              <w:t>Tingkat Internasional</w:t>
            </w:r>
          </w:p>
        </w:tc>
        <w:tc>
          <w:tcPr>
            <w:tcW w:w="2861" w:type="dxa"/>
            <w:vMerge/>
          </w:tcPr>
          <w:p w14:paraId="16E7C1AD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53FDC4BE" w14:textId="77777777" w:rsidR="00D315F9" w:rsidRPr="00E55E33" w:rsidRDefault="00D315F9" w:rsidP="00F564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5E33" w:rsidRPr="00E55E33" w14:paraId="63CC2035" w14:textId="77777777" w:rsidTr="00E55E33">
        <w:tc>
          <w:tcPr>
            <w:tcW w:w="530" w:type="dxa"/>
          </w:tcPr>
          <w:p w14:paraId="21FC6D38" w14:textId="77777777" w:rsidR="00D315F9" w:rsidRPr="00E55E33" w:rsidRDefault="00D315F9" w:rsidP="00F564D5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</w:tcPr>
          <w:p w14:paraId="6BF6CA4B" w14:textId="7CE58B44" w:rsidR="00D315F9" w:rsidRPr="00E55E33" w:rsidRDefault="00421F12" w:rsidP="00F564D5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Ahmad Rafli Aditya</w:t>
            </w:r>
          </w:p>
        </w:tc>
        <w:tc>
          <w:tcPr>
            <w:tcW w:w="1302" w:type="dxa"/>
          </w:tcPr>
          <w:p w14:paraId="75BB8DFD" w14:textId="6A0B8F09" w:rsidR="00D315F9" w:rsidRPr="00E55E33" w:rsidRDefault="00421F12" w:rsidP="00F564D5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Olimpiade Bahasa Arab (OBA) ke-8 Tahun 2025</w:t>
            </w:r>
          </w:p>
        </w:tc>
        <w:tc>
          <w:tcPr>
            <w:tcW w:w="991" w:type="dxa"/>
          </w:tcPr>
          <w:p w14:paraId="37430EBC" w14:textId="77777777" w:rsidR="00D315F9" w:rsidRPr="00E55E33" w:rsidRDefault="00D315F9" w:rsidP="00F564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44" w:type="dxa"/>
          </w:tcPr>
          <w:p w14:paraId="22990476" w14:textId="77777777" w:rsidR="00D315F9" w:rsidRPr="00E55E33" w:rsidRDefault="00D315F9" w:rsidP="00F564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861" w:type="dxa"/>
          </w:tcPr>
          <w:p w14:paraId="634CE540" w14:textId="0D8B7BDC" w:rsidR="00D315F9" w:rsidRPr="00E55E33" w:rsidRDefault="00421F12" w:rsidP="00F564D5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Forum MGMP Bahasa Arab Se-Indonesia</w:t>
            </w:r>
          </w:p>
        </w:tc>
        <w:tc>
          <w:tcPr>
            <w:tcW w:w="1243" w:type="dxa"/>
          </w:tcPr>
          <w:p w14:paraId="1803C5E8" w14:textId="546D8579" w:rsidR="00D315F9" w:rsidRPr="00E55E33" w:rsidRDefault="00421F12" w:rsidP="00F564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E55E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Juara II</w:t>
            </w:r>
          </w:p>
        </w:tc>
      </w:tr>
      <w:tr w:rsidR="00E55E33" w:rsidRPr="00E55E33" w14:paraId="3267C486" w14:textId="77777777" w:rsidTr="00E55E33">
        <w:tc>
          <w:tcPr>
            <w:tcW w:w="530" w:type="dxa"/>
          </w:tcPr>
          <w:p w14:paraId="28FC83AC" w14:textId="77777777" w:rsidR="00421F12" w:rsidRPr="00E55E33" w:rsidRDefault="00421F12" w:rsidP="00421F12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</w:tcPr>
          <w:p w14:paraId="7A541EF8" w14:textId="73339E94" w:rsidR="00421F12" w:rsidRPr="00E55E33" w:rsidRDefault="00421F12" w:rsidP="00421F12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Aiyah Widya Nor Afiqah</w:t>
            </w:r>
          </w:p>
        </w:tc>
        <w:tc>
          <w:tcPr>
            <w:tcW w:w="1302" w:type="dxa"/>
          </w:tcPr>
          <w:p w14:paraId="083506DC" w14:textId="694A84BD" w:rsidR="00421F12" w:rsidRPr="00E55E33" w:rsidRDefault="00421F12" w:rsidP="00421F12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Olimpiade Bahasa Arab (OBA) ke-8 Tahun 2025</w:t>
            </w:r>
          </w:p>
        </w:tc>
        <w:tc>
          <w:tcPr>
            <w:tcW w:w="991" w:type="dxa"/>
          </w:tcPr>
          <w:p w14:paraId="7554D5A6" w14:textId="77777777" w:rsidR="00421F12" w:rsidRPr="00E55E33" w:rsidRDefault="00421F12" w:rsidP="00421F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44" w:type="dxa"/>
          </w:tcPr>
          <w:p w14:paraId="52953631" w14:textId="77777777" w:rsidR="00421F12" w:rsidRPr="00E55E33" w:rsidRDefault="00421F12" w:rsidP="00421F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861" w:type="dxa"/>
          </w:tcPr>
          <w:p w14:paraId="414CDD6D" w14:textId="46833BC2" w:rsidR="00421F12" w:rsidRPr="00E55E33" w:rsidRDefault="00421F12" w:rsidP="00421F12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Forum MGMP Bahasa Arab Se-Indonesia</w:t>
            </w:r>
          </w:p>
        </w:tc>
        <w:tc>
          <w:tcPr>
            <w:tcW w:w="1243" w:type="dxa"/>
          </w:tcPr>
          <w:p w14:paraId="3CD78074" w14:textId="2A88002F" w:rsidR="00421F12" w:rsidRPr="00E55E33" w:rsidRDefault="00421F12" w:rsidP="00421F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E55E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Juara Harapan I</w:t>
            </w:r>
          </w:p>
        </w:tc>
      </w:tr>
      <w:tr w:rsidR="00E55E33" w:rsidRPr="00E55E33" w14:paraId="4087FA1A" w14:textId="77777777" w:rsidTr="00E55E33">
        <w:tc>
          <w:tcPr>
            <w:tcW w:w="530" w:type="dxa"/>
          </w:tcPr>
          <w:p w14:paraId="51EB0F1D" w14:textId="77777777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</w:tcPr>
          <w:p w14:paraId="41AF9B7C" w14:textId="179A6DC1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Elsa Julia Friskila</w:t>
            </w:r>
          </w:p>
        </w:tc>
        <w:tc>
          <w:tcPr>
            <w:tcW w:w="1302" w:type="dxa"/>
          </w:tcPr>
          <w:p w14:paraId="08ECB69F" w14:textId="772BB7B8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Olimpiade Bahasa Arab (OBA) ke-8 Tahun 2025</w:t>
            </w:r>
          </w:p>
        </w:tc>
        <w:tc>
          <w:tcPr>
            <w:tcW w:w="991" w:type="dxa"/>
          </w:tcPr>
          <w:p w14:paraId="7C26ABAE" w14:textId="77777777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44" w:type="dxa"/>
          </w:tcPr>
          <w:p w14:paraId="72951BB5" w14:textId="77777777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861" w:type="dxa"/>
          </w:tcPr>
          <w:p w14:paraId="5D54E55D" w14:textId="2BCA96B4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Forum MGMP Bahasa Arab Se-Indonesia</w:t>
            </w:r>
          </w:p>
        </w:tc>
        <w:tc>
          <w:tcPr>
            <w:tcW w:w="1243" w:type="dxa"/>
          </w:tcPr>
          <w:p w14:paraId="1CF00F4F" w14:textId="770A3B73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E55E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Juara I</w:t>
            </w:r>
          </w:p>
        </w:tc>
      </w:tr>
      <w:tr w:rsidR="00E55E33" w:rsidRPr="00E55E33" w14:paraId="46775643" w14:textId="77777777" w:rsidTr="00E55E33">
        <w:tc>
          <w:tcPr>
            <w:tcW w:w="530" w:type="dxa"/>
          </w:tcPr>
          <w:p w14:paraId="3B929E53" w14:textId="77777777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</w:tcPr>
          <w:p w14:paraId="02D098B1" w14:textId="3ED02E34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Hikma Maharani</w:t>
            </w:r>
          </w:p>
        </w:tc>
        <w:tc>
          <w:tcPr>
            <w:tcW w:w="1302" w:type="dxa"/>
          </w:tcPr>
          <w:p w14:paraId="177E7D2B" w14:textId="53F25191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Olimpiade Bahasa Arab (OBA) ke-8 Tahun 2025</w:t>
            </w:r>
          </w:p>
        </w:tc>
        <w:tc>
          <w:tcPr>
            <w:tcW w:w="991" w:type="dxa"/>
          </w:tcPr>
          <w:p w14:paraId="6A949D4F" w14:textId="77777777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44" w:type="dxa"/>
          </w:tcPr>
          <w:p w14:paraId="6263C380" w14:textId="77777777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861" w:type="dxa"/>
          </w:tcPr>
          <w:p w14:paraId="2850039B" w14:textId="3C2693A3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Forum MGMP Bahasa Arab Se-Indonesia</w:t>
            </w:r>
          </w:p>
        </w:tc>
        <w:tc>
          <w:tcPr>
            <w:tcW w:w="1243" w:type="dxa"/>
          </w:tcPr>
          <w:p w14:paraId="20A71FB0" w14:textId="63CB8B8C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E55E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Juara Harapan</w:t>
            </w:r>
          </w:p>
        </w:tc>
      </w:tr>
      <w:tr w:rsidR="00E55E33" w:rsidRPr="00E55E33" w14:paraId="6F28DBC4" w14:textId="77777777" w:rsidTr="00E55E33">
        <w:tc>
          <w:tcPr>
            <w:tcW w:w="530" w:type="dxa"/>
          </w:tcPr>
          <w:p w14:paraId="6B353270" w14:textId="77777777" w:rsidR="00DB0CE3" w:rsidRPr="00E55E33" w:rsidRDefault="00DB0CE3" w:rsidP="00DB0CE3">
            <w:pPr>
              <w:rPr>
                <w:sz w:val="22"/>
                <w:szCs w:val="22"/>
              </w:rPr>
            </w:pPr>
            <w:r w:rsidRPr="00E55E3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7" w:type="dxa"/>
          </w:tcPr>
          <w:p w14:paraId="72DCD451" w14:textId="4DCB6627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E55E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Siswi-siswi MTsN 3 Muaro Jambi</w:t>
            </w:r>
          </w:p>
        </w:tc>
        <w:tc>
          <w:tcPr>
            <w:tcW w:w="1302" w:type="dxa"/>
          </w:tcPr>
          <w:p w14:paraId="1CCA1B58" w14:textId="68C60374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E55E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Diaz Competition Expo se-provinsi Jambi</w:t>
            </w:r>
          </w:p>
        </w:tc>
        <w:tc>
          <w:tcPr>
            <w:tcW w:w="991" w:type="dxa"/>
          </w:tcPr>
          <w:p w14:paraId="1087B273" w14:textId="77777777" w:rsidR="00DB0CE3" w:rsidRPr="00E55E33" w:rsidRDefault="00DB0CE3" w:rsidP="00DB0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0D59116" w14:textId="77777777" w:rsidR="00DB0CE3" w:rsidRPr="00E55E33" w:rsidRDefault="00DB0CE3" w:rsidP="00DB0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1" w:type="dxa"/>
          </w:tcPr>
          <w:p w14:paraId="719718A6" w14:textId="77777777" w:rsidR="00E55E33" w:rsidRPr="00E55E33" w:rsidRDefault="00E55E33" w:rsidP="00E55E33">
            <w:pPr>
              <w:pStyle w:val="BodyText"/>
              <w:tabs>
                <w:tab w:val="left" w:pos="1560"/>
              </w:tabs>
              <w:spacing w:line="276" w:lineRule="auto"/>
              <w:ind w:left="2279" w:right="110" w:hanging="2127"/>
              <w:jc w:val="both"/>
              <w:rPr>
                <w:sz w:val="22"/>
                <w:szCs w:val="22"/>
              </w:rPr>
            </w:pPr>
            <w:r w:rsidRPr="00E55E33">
              <w:rPr>
                <w:sz w:val="22"/>
                <w:szCs w:val="22"/>
              </w:rPr>
              <w:t>Diniyyah Al-Azhar Jambi.</w:t>
            </w:r>
          </w:p>
          <w:p w14:paraId="5C2BD261" w14:textId="65E74581" w:rsidR="00DB0CE3" w:rsidRPr="00E55E33" w:rsidRDefault="00DB0CE3" w:rsidP="00DB0C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43" w:type="dxa"/>
          </w:tcPr>
          <w:p w14:paraId="1832C7D4" w14:textId="004AA2BA" w:rsidR="00DB0CE3" w:rsidRPr="00E55E33" w:rsidRDefault="00E55E33" w:rsidP="00DB0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E33">
              <w:rPr>
                <w:rFonts w:ascii="Calibri" w:hAnsi="Calibri" w:cs="Calibri"/>
                <w:color w:val="000000"/>
                <w:sz w:val="22"/>
                <w:szCs w:val="22"/>
              </w:rPr>
              <w:t>Juara I</w:t>
            </w:r>
          </w:p>
        </w:tc>
      </w:tr>
    </w:tbl>
    <w:p w14:paraId="0D83E08C" w14:textId="77777777" w:rsidR="00D315F9" w:rsidRDefault="00D315F9" w:rsidP="00D315F9">
      <w:pPr>
        <w:jc w:val="center"/>
        <w:rPr>
          <w:sz w:val="24"/>
          <w:szCs w:val="24"/>
        </w:rPr>
      </w:pPr>
    </w:p>
    <w:p w14:paraId="174A1588" w14:textId="77777777" w:rsidR="00D315F9" w:rsidRDefault="00D315F9" w:rsidP="00D315F9">
      <w:pPr>
        <w:ind w:left="6237"/>
        <w:jc w:val="both"/>
        <w:rPr>
          <w:sz w:val="24"/>
          <w:szCs w:val="24"/>
        </w:rPr>
      </w:pPr>
    </w:p>
    <w:p w14:paraId="1028BE81" w14:textId="60569253" w:rsidR="00D315F9" w:rsidRPr="00E55E33" w:rsidRDefault="00D315F9" w:rsidP="00D315F9">
      <w:pPr>
        <w:ind w:left="6237"/>
        <w:jc w:val="both"/>
        <w:rPr>
          <w:sz w:val="22"/>
          <w:szCs w:val="22"/>
        </w:rPr>
      </w:pPr>
      <w:r w:rsidRPr="00E55E33"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7331DD6F" wp14:editId="5B08EC0D">
            <wp:simplePos x="0" y="0"/>
            <wp:positionH relativeFrom="column">
              <wp:posOffset>3147060</wp:posOffset>
            </wp:positionH>
            <wp:positionV relativeFrom="paragraph">
              <wp:posOffset>190542</wp:posOffset>
            </wp:positionV>
            <wp:extent cx="1093301" cy="1125023"/>
            <wp:effectExtent l="0" t="0" r="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6C48812-77A0-4D80-A61E-D47C9E0CAC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>
                      <a:extLst>
                        <a:ext uri="{FF2B5EF4-FFF2-40B4-BE49-F238E27FC236}">
                          <a16:creationId xmlns:a16="http://schemas.microsoft.com/office/drawing/2014/main" id="{A6C48812-77A0-4D80-A61E-D47C9E0CAC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01" cy="112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E33">
        <w:rPr>
          <w:sz w:val="22"/>
          <w:szCs w:val="22"/>
        </w:rPr>
        <w:t xml:space="preserve">Muaro Jambi, </w:t>
      </w:r>
      <w:r w:rsidR="008A40F0">
        <w:rPr>
          <w:sz w:val="22"/>
          <w:szCs w:val="22"/>
        </w:rPr>
        <w:t>05 Agustus</w:t>
      </w:r>
      <w:r w:rsidRPr="00E55E33">
        <w:rPr>
          <w:sz w:val="22"/>
          <w:szCs w:val="22"/>
        </w:rPr>
        <w:t xml:space="preserve"> 202</w:t>
      </w:r>
      <w:r w:rsidRPr="00E55E33">
        <w:rPr>
          <w:sz w:val="22"/>
          <w:szCs w:val="22"/>
        </w:rPr>
        <w:t>5</w:t>
      </w:r>
    </w:p>
    <w:p w14:paraId="062101E8" w14:textId="77777777" w:rsidR="00D315F9" w:rsidRPr="00E55E33" w:rsidRDefault="00D315F9" w:rsidP="00D315F9">
      <w:pPr>
        <w:ind w:left="6237"/>
        <w:jc w:val="both"/>
        <w:rPr>
          <w:sz w:val="22"/>
          <w:szCs w:val="22"/>
        </w:rPr>
      </w:pPr>
      <w:r w:rsidRPr="00E55E33">
        <w:rPr>
          <w:sz w:val="22"/>
          <w:szCs w:val="22"/>
        </w:rPr>
        <w:t xml:space="preserve"> Kepala,</w:t>
      </w:r>
    </w:p>
    <w:p w14:paraId="3B52C6BF" w14:textId="77777777" w:rsidR="00D315F9" w:rsidRPr="00E55E33" w:rsidRDefault="00D315F9" w:rsidP="00D315F9">
      <w:pPr>
        <w:ind w:left="6237"/>
        <w:jc w:val="both"/>
        <w:rPr>
          <w:sz w:val="22"/>
          <w:szCs w:val="22"/>
        </w:rPr>
      </w:pPr>
      <w:r w:rsidRPr="00E55E33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0054A1E4" wp14:editId="49D36246">
            <wp:simplePos x="0" y="0"/>
            <wp:positionH relativeFrom="column">
              <wp:posOffset>3861435</wp:posOffset>
            </wp:positionH>
            <wp:positionV relativeFrom="paragraph">
              <wp:posOffset>27940</wp:posOffset>
            </wp:positionV>
            <wp:extent cx="897255" cy="969010"/>
            <wp:effectExtent l="0" t="0" r="0" b="0"/>
            <wp:wrapNone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83B247-24DC-4FA0-B57B-2404E5F8C0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83B247-24DC-4FA0-B57B-2404E5F8C0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F6054" w14:textId="77777777" w:rsidR="00D315F9" w:rsidRPr="00E55E33" w:rsidRDefault="00D315F9" w:rsidP="00D315F9">
      <w:pPr>
        <w:ind w:left="6237"/>
        <w:jc w:val="both"/>
        <w:rPr>
          <w:sz w:val="22"/>
          <w:szCs w:val="22"/>
        </w:rPr>
      </w:pPr>
    </w:p>
    <w:p w14:paraId="0A3F79A5" w14:textId="77777777" w:rsidR="00D315F9" w:rsidRPr="00E55E33" w:rsidRDefault="00D315F9" w:rsidP="00D315F9">
      <w:pPr>
        <w:ind w:left="6237"/>
        <w:jc w:val="both"/>
        <w:rPr>
          <w:sz w:val="22"/>
          <w:szCs w:val="22"/>
        </w:rPr>
      </w:pPr>
    </w:p>
    <w:p w14:paraId="402A5D9F" w14:textId="77777777" w:rsidR="00D315F9" w:rsidRDefault="00D315F9" w:rsidP="00D315F9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Kardono. Z, S.Ag., M.Pd</w:t>
      </w:r>
    </w:p>
    <w:p w14:paraId="34567CD2" w14:textId="77777777" w:rsidR="00D315F9" w:rsidRPr="00D2207F" w:rsidRDefault="00D315F9" w:rsidP="00D315F9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NIP. 19707302002121003</w:t>
      </w:r>
    </w:p>
    <w:p w14:paraId="0BF65956" w14:textId="77777777" w:rsidR="00D315F9" w:rsidRDefault="00D315F9">
      <w:pPr>
        <w:spacing w:after="160" w:line="259" w:lineRule="auto"/>
        <w:rPr>
          <w:rFonts w:ascii="Arial" w:eastAsia="Times New Roman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lang w:val="id-ID"/>
        </w:rPr>
        <w:br w:type="page"/>
      </w:r>
    </w:p>
    <w:p w14:paraId="515F8EAF" w14:textId="4D6DE4FB" w:rsidR="00D2207F" w:rsidRPr="00542117" w:rsidRDefault="00D2207F" w:rsidP="00D2207F">
      <w:pPr>
        <w:pStyle w:val="Title"/>
        <w:ind w:left="567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noProof/>
        </w:rPr>
        <w:lastRenderedPageBreak/>
        <w:object w:dxaOrig="1440" w:dyaOrig="1440" w14:anchorId="327E72A7">
          <v:shape id="_x0000_s1026" type="#_x0000_t75" style="position:absolute;left:0;text-align:left;margin-left:-7.75pt;margin-top:-3.4pt;width:72.7pt;height:70.2pt;z-index:-251657216">
            <v:imagedata r:id="rId4" o:title="" grayscale="t" bilevel="t"/>
            <w10:wrap side="right"/>
          </v:shape>
          <o:OLEObject Type="Embed" ProgID="PBrush" ShapeID="_x0000_s1026" DrawAspect="Content" ObjectID="_1815914672" r:id="rId9"/>
        </w:object>
      </w:r>
      <w:r w:rsidRPr="00542117">
        <w:rPr>
          <w:rFonts w:ascii="Arial" w:hAnsi="Arial" w:cs="Arial"/>
          <w:b/>
          <w:bCs/>
          <w:lang w:val="id-ID"/>
        </w:rPr>
        <w:t xml:space="preserve">KEMENTERIAN AGAMA REPUBLIK INDONESIA </w:t>
      </w:r>
    </w:p>
    <w:p w14:paraId="59F1A0F2" w14:textId="77777777" w:rsidR="00D2207F" w:rsidRPr="00542117" w:rsidRDefault="00D2207F" w:rsidP="00D2207F">
      <w:pPr>
        <w:pStyle w:val="Heading2"/>
        <w:ind w:left="567" w:firstLine="0"/>
        <w:rPr>
          <w:rFonts w:ascii="Arial" w:hAnsi="Arial" w:cs="Arial"/>
          <w:bCs w:val="0"/>
          <w:lang w:val="id-ID"/>
        </w:rPr>
      </w:pPr>
      <w:r w:rsidRPr="00542117">
        <w:rPr>
          <w:rFonts w:ascii="Arial" w:hAnsi="Arial" w:cs="Arial"/>
          <w:bCs w:val="0"/>
          <w:lang w:val="id-ID"/>
        </w:rPr>
        <w:t>KANTOR KEMENTERIAN AGAMA KABUPATEN MUARO JAMBI</w:t>
      </w:r>
    </w:p>
    <w:p w14:paraId="25B847CC" w14:textId="77777777" w:rsidR="00D2207F" w:rsidRPr="00333392" w:rsidRDefault="00D2207F" w:rsidP="00D2207F">
      <w:pPr>
        <w:pStyle w:val="Heading2"/>
        <w:ind w:left="567" w:firstLine="0"/>
        <w:rPr>
          <w:rFonts w:ascii="Arial" w:hAnsi="Arial" w:cs="Arial"/>
          <w:bCs w:val="0"/>
          <w:sz w:val="22"/>
          <w:szCs w:val="22"/>
        </w:rPr>
      </w:pPr>
      <w:r w:rsidRPr="00542117">
        <w:rPr>
          <w:rFonts w:ascii="Arial" w:hAnsi="Arial" w:cs="Arial"/>
          <w:bCs w:val="0"/>
          <w:sz w:val="22"/>
          <w:szCs w:val="22"/>
          <w:lang w:val="id-ID"/>
        </w:rPr>
        <w:t>MA</w:t>
      </w:r>
      <w:r>
        <w:rPr>
          <w:rFonts w:ascii="Arial" w:hAnsi="Arial" w:cs="Arial"/>
          <w:bCs w:val="0"/>
          <w:sz w:val="22"/>
          <w:szCs w:val="22"/>
          <w:lang w:val="id-ID"/>
        </w:rPr>
        <w:t xml:space="preserve">DRASAH TSANAWIYAH NEGERI </w:t>
      </w:r>
      <w:r>
        <w:rPr>
          <w:rFonts w:ascii="Arial" w:hAnsi="Arial" w:cs="Arial"/>
          <w:bCs w:val="0"/>
          <w:sz w:val="22"/>
          <w:szCs w:val="22"/>
        </w:rPr>
        <w:t>3 MUARO JAMBI</w:t>
      </w:r>
    </w:p>
    <w:p w14:paraId="29A71575" w14:textId="77777777" w:rsidR="00D2207F" w:rsidRDefault="00D2207F" w:rsidP="00D2207F">
      <w:pPr>
        <w:ind w:left="567"/>
        <w:jc w:val="center"/>
        <w:rPr>
          <w:rFonts w:ascii="Arial" w:hAnsi="Arial" w:cs="Arial"/>
          <w:bCs/>
          <w:iCs/>
          <w:sz w:val="18"/>
          <w:szCs w:val="18"/>
          <w:lang w:val="id-ID"/>
        </w:rPr>
      </w:pPr>
    </w:p>
    <w:p w14:paraId="09EEF3C3" w14:textId="77777777" w:rsidR="00D2207F" w:rsidRDefault="00D2207F" w:rsidP="00D2207F">
      <w:pPr>
        <w:ind w:left="567"/>
        <w:jc w:val="center"/>
        <w:rPr>
          <w:rFonts w:ascii="Arial" w:hAnsi="Arial" w:cs="Arial"/>
          <w:bCs/>
          <w:iCs/>
          <w:sz w:val="18"/>
          <w:szCs w:val="18"/>
          <w:lang w:val="id-ID"/>
        </w:rPr>
      </w:pP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     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>Jl</w:t>
      </w:r>
      <w:r>
        <w:rPr>
          <w:rFonts w:ascii="Arial" w:hAnsi="Arial" w:cs="Arial"/>
          <w:bCs/>
          <w:iCs/>
          <w:sz w:val="18"/>
          <w:szCs w:val="18"/>
          <w:lang w:val="id-ID"/>
        </w:rPr>
        <w:t>.</w:t>
      </w:r>
      <w:r w:rsidRPr="008A0E70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 xml:space="preserve">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 xml:space="preserve">Lintas Timur </w:t>
      </w: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RT.19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 xml:space="preserve">Kelurahan Sengeti Kecamatan Sekernan </w:t>
      </w:r>
      <w:r>
        <w:rPr>
          <w:rFonts w:ascii="Arial" w:hAnsi="Arial" w:cs="Arial"/>
          <w:bCs/>
          <w:iCs/>
          <w:sz w:val="18"/>
          <w:szCs w:val="18"/>
          <w:lang w:val="id-ID"/>
        </w:rPr>
        <w:t>Kode Pos : 36381 NPSN : 10508211</w:t>
      </w:r>
    </w:p>
    <w:p w14:paraId="2F0A338B" w14:textId="58C45E91" w:rsidR="00D2207F" w:rsidRPr="00D2207F" w:rsidRDefault="00D2207F" w:rsidP="00D2207F">
      <w:pPr>
        <w:ind w:left="567"/>
        <w:jc w:val="center"/>
        <w:rPr>
          <w:rFonts w:ascii="Arial" w:hAnsi="Arial" w:cs="Arial"/>
          <w:bCs/>
          <w:iCs/>
          <w:sz w:val="18"/>
          <w:szCs w:val="18"/>
        </w:rPr>
      </w:pPr>
      <w:r w:rsidRPr="0056553F">
        <w:rPr>
          <w:rFonts w:ascii="Arial" w:hAnsi="Arial" w:cs="Arial"/>
          <w:bCs/>
          <w:iCs/>
          <w:sz w:val="18"/>
          <w:szCs w:val="18"/>
          <w:lang w:val="id-ID"/>
        </w:rPr>
        <w:t>e-mail</w:t>
      </w: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 : </w:t>
      </w:r>
      <w:hyperlink r:id="rId10" w:history="1">
        <w:r w:rsidRPr="006942CB">
          <w:rPr>
            <w:rStyle w:val="Hyperlink"/>
            <w:rFonts w:ascii="Arial" w:hAnsi="Arial" w:cs="Arial"/>
            <w:bCs/>
            <w:iCs/>
            <w:sz w:val="18"/>
            <w:szCs w:val="18"/>
            <w:lang w:val="id-ID"/>
          </w:rPr>
          <w:t>mts</w:t>
        </w:r>
        <w:r w:rsidRPr="006942CB">
          <w:rPr>
            <w:rStyle w:val="Hyperlink"/>
            <w:rFonts w:ascii="Arial" w:hAnsi="Arial" w:cs="Arial"/>
            <w:bCs/>
            <w:iCs/>
            <w:sz w:val="18"/>
            <w:szCs w:val="18"/>
          </w:rPr>
          <w:t>3muarojambi@gmail.com</w:t>
        </w:r>
      </w:hyperlink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35681BB6" w14:textId="77777777" w:rsidR="00D2207F" w:rsidRPr="008A0E70" w:rsidRDefault="00D2207F" w:rsidP="00D2207F">
      <w:pPr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BE224" wp14:editId="29B5E064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76010" cy="0"/>
                <wp:effectExtent l="0" t="19050" r="53340" b="38100"/>
                <wp:wrapNone/>
                <wp:docPr id="20549597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B58B9" id="Line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86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" strokeweight="4.5pt">
                <v:stroke linestyle="thinThick"/>
              </v:line>
            </w:pict>
          </mc:Fallback>
        </mc:AlternateContent>
      </w:r>
    </w:p>
    <w:p w14:paraId="4F615140" w14:textId="77777777" w:rsidR="003418BE" w:rsidRDefault="003418BE" w:rsidP="00D2207F">
      <w:pPr>
        <w:jc w:val="center"/>
        <w:rPr>
          <w:b/>
          <w:bCs/>
          <w:sz w:val="28"/>
          <w:szCs w:val="28"/>
        </w:rPr>
      </w:pPr>
    </w:p>
    <w:p w14:paraId="589A9F91" w14:textId="459DBCD0" w:rsidR="004B4F23" w:rsidRPr="003418BE" w:rsidRDefault="00D2207F" w:rsidP="00D2207F">
      <w:pPr>
        <w:jc w:val="center"/>
        <w:rPr>
          <w:b/>
          <w:bCs/>
          <w:sz w:val="28"/>
          <w:szCs w:val="28"/>
        </w:rPr>
      </w:pPr>
      <w:r w:rsidRPr="003418BE">
        <w:rPr>
          <w:b/>
          <w:bCs/>
          <w:sz w:val="28"/>
          <w:szCs w:val="28"/>
        </w:rPr>
        <w:t>Rekap Prestasi Siswa</w:t>
      </w:r>
    </w:p>
    <w:p w14:paraId="38D56DD3" w14:textId="7B59A644" w:rsidR="00D2207F" w:rsidRPr="003418BE" w:rsidRDefault="00D2207F" w:rsidP="00D2207F">
      <w:pPr>
        <w:jc w:val="center"/>
        <w:rPr>
          <w:b/>
          <w:bCs/>
          <w:sz w:val="28"/>
          <w:szCs w:val="28"/>
        </w:rPr>
      </w:pPr>
      <w:r w:rsidRPr="003418BE">
        <w:rPr>
          <w:b/>
          <w:bCs/>
          <w:sz w:val="28"/>
          <w:szCs w:val="28"/>
        </w:rPr>
        <w:t>MTsN 3 Muaro Jambi Tahun 202</w:t>
      </w:r>
      <w:r w:rsidR="005F0F4A">
        <w:rPr>
          <w:b/>
          <w:bCs/>
          <w:sz w:val="28"/>
          <w:szCs w:val="28"/>
        </w:rPr>
        <w:t>4</w:t>
      </w:r>
    </w:p>
    <w:p w14:paraId="4BA9E059" w14:textId="4F10A54D" w:rsidR="00D2207F" w:rsidRDefault="00D2207F" w:rsidP="00D2207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414"/>
        <w:gridCol w:w="1820"/>
        <w:gridCol w:w="1114"/>
        <w:gridCol w:w="1552"/>
        <w:gridCol w:w="1793"/>
        <w:gridCol w:w="1366"/>
      </w:tblGrid>
      <w:tr w:rsidR="00D315F9" w14:paraId="7DACF8FD" w14:textId="084D1151" w:rsidTr="00D315F9">
        <w:tc>
          <w:tcPr>
            <w:tcW w:w="569" w:type="dxa"/>
            <w:vMerge w:val="restart"/>
            <w:vAlign w:val="center"/>
          </w:tcPr>
          <w:p w14:paraId="364110EA" w14:textId="11961F8B" w:rsidR="00D315F9" w:rsidRPr="003418BE" w:rsidRDefault="00D315F9" w:rsidP="00D315F9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14" w:type="dxa"/>
            <w:vMerge w:val="restart"/>
            <w:vAlign w:val="center"/>
          </w:tcPr>
          <w:p w14:paraId="7932C08A" w14:textId="25B8FBD8" w:rsidR="00D315F9" w:rsidRPr="003418BE" w:rsidRDefault="00D315F9" w:rsidP="00D315F9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Nama Peserta</w:t>
            </w:r>
          </w:p>
        </w:tc>
        <w:tc>
          <w:tcPr>
            <w:tcW w:w="4486" w:type="dxa"/>
            <w:gridSpan w:val="3"/>
          </w:tcPr>
          <w:p w14:paraId="0A861F84" w14:textId="4CBEECEF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 xml:space="preserve">Kegiatan </w:t>
            </w:r>
          </w:p>
        </w:tc>
        <w:tc>
          <w:tcPr>
            <w:tcW w:w="1793" w:type="dxa"/>
            <w:vMerge w:val="restart"/>
            <w:vAlign w:val="center"/>
          </w:tcPr>
          <w:p w14:paraId="5469E618" w14:textId="5D366323" w:rsidR="00D315F9" w:rsidRPr="003418BE" w:rsidRDefault="00D315F9" w:rsidP="00D315F9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Penyelenggara</w:t>
            </w:r>
          </w:p>
        </w:tc>
        <w:tc>
          <w:tcPr>
            <w:tcW w:w="1366" w:type="dxa"/>
            <w:vMerge w:val="restart"/>
            <w:vAlign w:val="center"/>
          </w:tcPr>
          <w:p w14:paraId="0F9DFA50" w14:textId="5AEDDFA9" w:rsidR="00D315F9" w:rsidRPr="003418BE" w:rsidRDefault="00D315F9" w:rsidP="00D315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Keterangan</w:t>
            </w:r>
          </w:p>
        </w:tc>
      </w:tr>
      <w:tr w:rsidR="00D315F9" w14:paraId="3462FDE2" w14:textId="3A989725" w:rsidTr="00D315F9">
        <w:tc>
          <w:tcPr>
            <w:tcW w:w="569" w:type="dxa"/>
            <w:vMerge/>
          </w:tcPr>
          <w:p w14:paraId="7668BF9E" w14:textId="77777777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2B8BF507" w14:textId="77777777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3343E549" w14:textId="5DB29116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Lokal</w:t>
            </w:r>
          </w:p>
        </w:tc>
        <w:tc>
          <w:tcPr>
            <w:tcW w:w="1114" w:type="dxa"/>
          </w:tcPr>
          <w:p w14:paraId="01FDCC11" w14:textId="18557827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Nasional</w:t>
            </w:r>
          </w:p>
        </w:tc>
        <w:tc>
          <w:tcPr>
            <w:tcW w:w="1552" w:type="dxa"/>
          </w:tcPr>
          <w:p w14:paraId="341AB414" w14:textId="364FA1B7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Internasional</w:t>
            </w:r>
          </w:p>
        </w:tc>
        <w:tc>
          <w:tcPr>
            <w:tcW w:w="1793" w:type="dxa"/>
            <w:vMerge/>
          </w:tcPr>
          <w:p w14:paraId="4EBFEFE5" w14:textId="5673D0B6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0AEB363E" w14:textId="77777777" w:rsidR="00D315F9" w:rsidRPr="003418BE" w:rsidRDefault="00D315F9" w:rsidP="00D220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15F9" w14:paraId="545DB1CE" w14:textId="7C8CAD28" w:rsidTr="00D315F9">
        <w:tc>
          <w:tcPr>
            <w:tcW w:w="569" w:type="dxa"/>
          </w:tcPr>
          <w:p w14:paraId="6FD8ECAE" w14:textId="1666430A" w:rsidR="00D315F9" w:rsidRDefault="00D315F9" w:rsidP="00D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14:paraId="6FFCC944" w14:textId="67879C20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Aqlima Balqis</w:t>
            </w:r>
          </w:p>
        </w:tc>
        <w:tc>
          <w:tcPr>
            <w:tcW w:w="1820" w:type="dxa"/>
          </w:tcPr>
          <w:p w14:paraId="4FC231DC" w14:textId="65535D98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KSM Tingkat Kabupaten/Kota 2024 Bidang Studi Matematika</w:t>
            </w:r>
          </w:p>
        </w:tc>
        <w:tc>
          <w:tcPr>
            <w:tcW w:w="1114" w:type="dxa"/>
          </w:tcPr>
          <w:p w14:paraId="571EA503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52" w:type="dxa"/>
          </w:tcPr>
          <w:p w14:paraId="349C5539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93" w:type="dxa"/>
          </w:tcPr>
          <w:p w14:paraId="67FF9E02" w14:textId="7F7B348F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3BDBC00F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D315F9" w14:paraId="154A579E" w14:textId="7863C1E8" w:rsidTr="00D315F9">
        <w:tc>
          <w:tcPr>
            <w:tcW w:w="569" w:type="dxa"/>
          </w:tcPr>
          <w:p w14:paraId="297B0813" w14:textId="4EAA0EA5" w:rsidR="00D315F9" w:rsidRDefault="00D315F9" w:rsidP="00D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14:paraId="6FF18B61" w14:textId="14EE8387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Dwi Audia Sirait</w:t>
            </w:r>
          </w:p>
        </w:tc>
        <w:tc>
          <w:tcPr>
            <w:tcW w:w="1820" w:type="dxa"/>
          </w:tcPr>
          <w:p w14:paraId="207CF736" w14:textId="2B663FC5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KSM Tingkat Kabupaten/Kota 2024 Bidang IPS Terpadu</w:t>
            </w:r>
          </w:p>
        </w:tc>
        <w:tc>
          <w:tcPr>
            <w:tcW w:w="1114" w:type="dxa"/>
          </w:tcPr>
          <w:p w14:paraId="0DF06058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52" w:type="dxa"/>
          </w:tcPr>
          <w:p w14:paraId="4497CE03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93" w:type="dxa"/>
          </w:tcPr>
          <w:p w14:paraId="7524868A" w14:textId="6C7E4E89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2612E5E8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D315F9" w14:paraId="764C2183" w14:textId="3E0ABC3D" w:rsidTr="00D315F9">
        <w:tc>
          <w:tcPr>
            <w:tcW w:w="569" w:type="dxa"/>
          </w:tcPr>
          <w:p w14:paraId="6010090F" w14:textId="6D00A069" w:rsidR="00D315F9" w:rsidRDefault="00D315F9" w:rsidP="00D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14:paraId="62387B49" w14:textId="1D3885F9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Meizavira Brelian Faisal</w:t>
            </w:r>
          </w:p>
        </w:tc>
        <w:tc>
          <w:tcPr>
            <w:tcW w:w="1820" w:type="dxa"/>
          </w:tcPr>
          <w:p w14:paraId="2BDE7C82" w14:textId="0CA93692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KSM Tingkat Kabupaten/Kota 2024 Bidang IPA Terpadu</w:t>
            </w:r>
          </w:p>
        </w:tc>
        <w:tc>
          <w:tcPr>
            <w:tcW w:w="1114" w:type="dxa"/>
          </w:tcPr>
          <w:p w14:paraId="52011309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52" w:type="dxa"/>
          </w:tcPr>
          <w:p w14:paraId="09294F69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93" w:type="dxa"/>
          </w:tcPr>
          <w:p w14:paraId="115B4AAA" w14:textId="0EC726D4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3CE44A86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D315F9" w14:paraId="5BCE8521" w14:textId="1D0BD2C5" w:rsidTr="00D315F9">
        <w:tc>
          <w:tcPr>
            <w:tcW w:w="569" w:type="dxa"/>
          </w:tcPr>
          <w:p w14:paraId="61AEA2E9" w14:textId="4C16DF7E" w:rsidR="00D315F9" w:rsidRDefault="00D315F9" w:rsidP="00D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14:paraId="03ACBC75" w14:textId="1C785037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Aulia Salsabila Lim, Khoirunnisa, Ameliani Shahira</w:t>
            </w:r>
          </w:p>
        </w:tc>
        <w:tc>
          <w:tcPr>
            <w:tcW w:w="1820" w:type="dxa"/>
          </w:tcPr>
          <w:p w14:paraId="14C698FE" w14:textId="529F35E3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KSM Tingkat Kabupaten/Kota 2024 KSM Beregu</w:t>
            </w:r>
          </w:p>
        </w:tc>
        <w:tc>
          <w:tcPr>
            <w:tcW w:w="1114" w:type="dxa"/>
          </w:tcPr>
          <w:p w14:paraId="67E95BFA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52" w:type="dxa"/>
          </w:tcPr>
          <w:p w14:paraId="510524CB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93" w:type="dxa"/>
          </w:tcPr>
          <w:p w14:paraId="21E7FC80" w14:textId="10D8320F" w:rsidR="00D315F9" w:rsidRDefault="00D315F9" w:rsidP="00D2207F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69A18C1B" w14:textId="77777777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D315F9" w14:paraId="7B5DE4A2" w14:textId="7588DF04" w:rsidTr="00D315F9">
        <w:tc>
          <w:tcPr>
            <w:tcW w:w="569" w:type="dxa"/>
          </w:tcPr>
          <w:p w14:paraId="5D3D20FD" w14:textId="6156B47E" w:rsidR="00D315F9" w:rsidRDefault="00D315F9" w:rsidP="00D2207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4" w:type="dxa"/>
          </w:tcPr>
          <w:p w14:paraId="0D276613" w14:textId="56572023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Elsa Julia Friskila</w:t>
            </w:r>
          </w:p>
        </w:tc>
        <w:tc>
          <w:tcPr>
            <w:tcW w:w="1820" w:type="dxa"/>
          </w:tcPr>
          <w:p w14:paraId="3B83AA6A" w14:textId="6778BACD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OBA ke-7 2024</w:t>
            </w:r>
          </w:p>
        </w:tc>
        <w:tc>
          <w:tcPr>
            <w:tcW w:w="1114" w:type="dxa"/>
          </w:tcPr>
          <w:p w14:paraId="3A9A46B3" w14:textId="77777777" w:rsidR="00D315F9" w:rsidRDefault="00D315F9" w:rsidP="00D22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9E7AA7A" w14:textId="77777777" w:rsidR="00D315F9" w:rsidRDefault="00D315F9" w:rsidP="00D22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</w:tcPr>
          <w:p w14:paraId="452D713C" w14:textId="4D615431" w:rsidR="00D315F9" w:rsidRPr="00D2207F" w:rsidRDefault="00D315F9" w:rsidP="00D22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Forum MGMP Bahasa Arab Se-Indonesia</w:t>
            </w:r>
          </w:p>
        </w:tc>
        <w:tc>
          <w:tcPr>
            <w:tcW w:w="1366" w:type="dxa"/>
          </w:tcPr>
          <w:p w14:paraId="1EE09C48" w14:textId="6CC6AEE0" w:rsidR="00D315F9" w:rsidRDefault="00D315F9" w:rsidP="00D220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Juara Harapan I</w:t>
            </w:r>
          </w:p>
        </w:tc>
      </w:tr>
    </w:tbl>
    <w:p w14:paraId="4CA25530" w14:textId="0D44EB99" w:rsidR="00D2207F" w:rsidRDefault="00D2207F" w:rsidP="00D2207F">
      <w:pPr>
        <w:jc w:val="center"/>
        <w:rPr>
          <w:sz w:val="24"/>
          <w:szCs w:val="24"/>
        </w:rPr>
      </w:pPr>
    </w:p>
    <w:p w14:paraId="57C1DA55" w14:textId="77777777" w:rsidR="003418BE" w:rsidRDefault="003418BE" w:rsidP="00D2207F">
      <w:pPr>
        <w:ind w:left="6237"/>
        <w:jc w:val="both"/>
        <w:rPr>
          <w:sz w:val="24"/>
          <w:szCs w:val="24"/>
        </w:rPr>
      </w:pPr>
    </w:p>
    <w:p w14:paraId="280F01EF" w14:textId="56B07B80" w:rsidR="00D2207F" w:rsidRDefault="003418BE" w:rsidP="00D2207F">
      <w:pPr>
        <w:ind w:left="623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13E1A9" wp14:editId="681E9E51">
            <wp:simplePos x="0" y="0"/>
            <wp:positionH relativeFrom="column">
              <wp:posOffset>3147060</wp:posOffset>
            </wp:positionH>
            <wp:positionV relativeFrom="paragraph">
              <wp:posOffset>190542</wp:posOffset>
            </wp:positionV>
            <wp:extent cx="1093301" cy="1125023"/>
            <wp:effectExtent l="0" t="0" r="0" b="0"/>
            <wp:wrapNone/>
            <wp:docPr id="3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6C48812-77A0-4D80-A61E-D47C9E0CAC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>
                      <a:extLst>
                        <a:ext uri="{FF2B5EF4-FFF2-40B4-BE49-F238E27FC236}">
                          <a16:creationId xmlns:a16="http://schemas.microsoft.com/office/drawing/2014/main" id="{A6C48812-77A0-4D80-A61E-D47C9E0CAC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01" cy="112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07F">
        <w:rPr>
          <w:sz w:val="24"/>
          <w:szCs w:val="24"/>
        </w:rPr>
        <w:t>Muaro Jambi,</w:t>
      </w:r>
      <w:r>
        <w:rPr>
          <w:sz w:val="24"/>
          <w:szCs w:val="24"/>
        </w:rPr>
        <w:t xml:space="preserve"> 02</w:t>
      </w:r>
      <w:r w:rsidR="00D2207F">
        <w:rPr>
          <w:sz w:val="24"/>
          <w:szCs w:val="24"/>
        </w:rPr>
        <w:t xml:space="preserve"> Desember 2024</w:t>
      </w:r>
    </w:p>
    <w:p w14:paraId="26EEF8A6" w14:textId="6CF33725" w:rsidR="00D2207F" w:rsidRDefault="003418BE" w:rsidP="00D2207F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207F">
        <w:rPr>
          <w:sz w:val="24"/>
          <w:szCs w:val="24"/>
        </w:rPr>
        <w:t>Kepala,</w:t>
      </w:r>
    </w:p>
    <w:p w14:paraId="6380BE45" w14:textId="0B2D6FDD" w:rsidR="00D2207F" w:rsidRDefault="003418BE" w:rsidP="00D2207F">
      <w:pPr>
        <w:ind w:left="623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26C514" wp14:editId="48657E08">
            <wp:simplePos x="0" y="0"/>
            <wp:positionH relativeFrom="column">
              <wp:posOffset>3861435</wp:posOffset>
            </wp:positionH>
            <wp:positionV relativeFrom="paragraph">
              <wp:posOffset>27940</wp:posOffset>
            </wp:positionV>
            <wp:extent cx="897255" cy="969010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83B247-24DC-4FA0-B57B-2404E5F8C0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83B247-24DC-4FA0-B57B-2404E5F8C0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EC41A" w14:textId="0838D61E" w:rsidR="00D2207F" w:rsidRDefault="00D2207F" w:rsidP="00D2207F">
      <w:pPr>
        <w:ind w:left="6237"/>
        <w:jc w:val="both"/>
        <w:rPr>
          <w:sz w:val="24"/>
          <w:szCs w:val="24"/>
        </w:rPr>
      </w:pPr>
    </w:p>
    <w:p w14:paraId="37E77928" w14:textId="461FC0A2" w:rsidR="00D2207F" w:rsidRDefault="00D2207F" w:rsidP="00D2207F">
      <w:pPr>
        <w:ind w:left="6237"/>
        <w:jc w:val="both"/>
        <w:rPr>
          <w:sz w:val="24"/>
          <w:szCs w:val="24"/>
        </w:rPr>
      </w:pPr>
    </w:p>
    <w:p w14:paraId="4B2DDD2B" w14:textId="41A27250" w:rsidR="00D2207F" w:rsidRDefault="00D2207F" w:rsidP="00D2207F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Kardono. Z, S.Ag., M.Pd</w:t>
      </w:r>
    </w:p>
    <w:p w14:paraId="10084001" w14:textId="682E1A29" w:rsidR="005F0F4A" w:rsidRDefault="00D2207F" w:rsidP="00D2207F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NIP. 197073020</w:t>
      </w:r>
      <w:r w:rsidR="003418BE">
        <w:rPr>
          <w:sz w:val="24"/>
          <w:szCs w:val="24"/>
        </w:rPr>
        <w:t>02121003</w:t>
      </w:r>
    </w:p>
    <w:p w14:paraId="4BAE8530" w14:textId="77777777" w:rsidR="005F0F4A" w:rsidRDefault="005F0F4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374878" w14:textId="77777777" w:rsidR="005F0F4A" w:rsidRPr="00542117" w:rsidRDefault="005F0F4A" w:rsidP="005F0F4A">
      <w:pPr>
        <w:pStyle w:val="Title"/>
        <w:ind w:left="567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noProof/>
        </w:rPr>
        <w:lastRenderedPageBreak/>
        <w:object w:dxaOrig="1440" w:dyaOrig="1440" w14:anchorId="01386AAB">
          <v:shape id="_x0000_s1028" type="#_x0000_t75" style="position:absolute;left:0;text-align:left;margin-left:-7.75pt;margin-top:-3.4pt;width:72.7pt;height:70.2pt;z-index:-251645952">
            <v:imagedata r:id="rId4" o:title="" grayscale="t" bilevel="t"/>
            <w10:wrap side="right"/>
          </v:shape>
          <o:OLEObject Type="Embed" ProgID="PBrush" ShapeID="_x0000_s1028" DrawAspect="Content" ObjectID="_1815914673" r:id="rId11"/>
        </w:object>
      </w:r>
      <w:r w:rsidRPr="00542117">
        <w:rPr>
          <w:rFonts w:ascii="Arial" w:hAnsi="Arial" w:cs="Arial"/>
          <w:b/>
          <w:bCs/>
          <w:lang w:val="id-ID"/>
        </w:rPr>
        <w:t xml:space="preserve">KEMENTERIAN AGAMA REPUBLIK INDONESIA </w:t>
      </w:r>
    </w:p>
    <w:p w14:paraId="32E3D1D3" w14:textId="77777777" w:rsidR="005F0F4A" w:rsidRPr="00542117" w:rsidRDefault="005F0F4A" w:rsidP="005F0F4A">
      <w:pPr>
        <w:pStyle w:val="Heading2"/>
        <w:ind w:left="567" w:firstLine="0"/>
        <w:rPr>
          <w:rFonts w:ascii="Arial" w:hAnsi="Arial" w:cs="Arial"/>
          <w:bCs w:val="0"/>
          <w:lang w:val="id-ID"/>
        </w:rPr>
      </w:pPr>
      <w:r w:rsidRPr="00542117">
        <w:rPr>
          <w:rFonts w:ascii="Arial" w:hAnsi="Arial" w:cs="Arial"/>
          <w:bCs w:val="0"/>
          <w:lang w:val="id-ID"/>
        </w:rPr>
        <w:t>KANTOR KEMENTERIAN AGAMA KABUPATEN MUARO JAMBI</w:t>
      </w:r>
    </w:p>
    <w:p w14:paraId="68F56843" w14:textId="77777777" w:rsidR="005F0F4A" w:rsidRPr="00333392" w:rsidRDefault="005F0F4A" w:rsidP="005F0F4A">
      <w:pPr>
        <w:pStyle w:val="Heading2"/>
        <w:ind w:left="567" w:firstLine="0"/>
        <w:rPr>
          <w:rFonts w:ascii="Arial" w:hAnsi="Arial" w:cs="Arial"/>
          <w:bCs w:val="0"/>
          <w:sz w:val="22"/>
          <w:szCs w:val="22"/>
        </w:rPr>
      </w:pPr>
      <w:r w:rsidRPr="00542117">
        <w:rPr>
          <w:rFonts w:ascii="Arial" w:hAnsi="Arial" w:cs="Arial"/>
          <w:bCs w:val="0"/>
          <w:sz w:val="22"/>
          <w:szCs w:val="22"/>
          <w:lang w:val="id-ID"/>
        </w:rPr>
        <w:t>MA</w:t>
      </w:r>
      <w:r>
        <w:rPr>
          <w:rFonts w:ascii="Arial" w:hAnsi="Arial" w:cs="Arial"/>
          <w:bCs w:val="0"/>
          <w:sz w:val="22"/>
          <w:szCs w:val="22"/>
          <w:lang w:val="id-ID"/>
        </w:rPr>
        <w:t xml:space="preserve">DRASAH TSANAWIYAH NEGERI </w:t>
      </w:r>
      <w:r>
        <w:rPr>
          <w:rFonts w:ascii="Arial" w:hAnsi="Arial" w:cs="Arial"/>
          <w:bCs w:val="0"/>
          <w:sz w:val="22"/>
          <w:szCs w:val="22"/>
        </w:rPr>
        <w:t>3 MUARO JAMBI</w:t>
      </w:r>
    </w:p>
    <w:p w14:paraId="29ADBFA9" w14:textId="77777777" w:rsidR="005F0F4A" w:rsidRDefault="005F0F4A" w:rsidP="005F0F4A">
      <w:pPr>
        <w:ind w:left="567"/>
        <w:jc w:val="center"/>
        <w:rPr>
          <w:rFonts w:ascii="Arial" w:hAnsi="Arial" w:cs="Arial"/>
          <w:bCs/>
          <w:iCs/>
          <w:sz w:val="18"/>
          <w:szCs w:val="18"/>
          <w:lang w:val="id-ID"/>
        </w:rPr>
      </w:pPr>
    </w:p>
    <w:p w14:paraId="099E90C3" w14:textId="77777777" w:rsidR="005F0F4A" w:rsidRDefault="005F0F4A" w:rsidP="005F0F4A">
      <w:pPr>
        <w:ind w:left="567"/>
        <w:jc w:val="center"/>
        <w:rPr>
          <w:rFonts w:ascii="Arial" w:hAnsi="Arial" w:cs="Arial"/>
          <w:bCs/>
          <w:iCs/>
          <w:sz w:val="18"/>
          <w:szCs w:val="18"/>
          <w:lang w:val="id-ID"/>
        </w:rPr>
      </w:pP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     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>Jl</w:t>
      </w:r>
      <w:r>
        <w:rPr>
          <w:rFonts w:ascii="Arial" w:hAnsi="Arial" w:cs="Arial"/>
          <w:bCs/>
          <w:iCs/>
          <w:sz w:val="18"/>
          <w:szCs w:val="18"/>
          <w:lang w:val="id-ID"/>
        </w:rPr>
        <w:t>.</w:t>
      </w:r>
      <w:r w:rsidRPr="008A0E70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 xml:space="preserve">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 xml:space="preserve">Lintas Timur </w:t>
      </w: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RT.19 </w:t>
      </w:r>
      <w:r w:rsidRPr="008A0E70">
        <w:rPr>
          <w:rFonts w:ascii="Arial" w:hAnsi="Arial" w:cs="Arial"/>
          <w:bCs/>
          <w:iCs/>
          <w:sz w:val="18"/>
          <w:szCs w:val="18"/>
          <w:lang w:val="id-ID"/>
        </w:rPr>
        <w:t xml:space="preserve">Kelurahan Sengeti Kecamatan Sekernan </w:t>
      </w:r>
      <w:r>
        <w:rPr>
          <w:rFonts w:ascii="Arial" w:hAnsi="Arial" w:cs="Arial"/>
          <w:bCs/>
          <w:iCs/>
          <w:sz w:val="18"/>
          <w:szCs w:val="18"/>
          <w:lang w:val="id-ID"/>
        </w:rPr>
        <w:t>Kode Pos : 36381 NPSN : 10508211</w:t>
      </w:r>
    </w:p>
    <w:p w14:paraId="23243E91" w14:textId="77777777" w:rsidR="005F0F4A" w:rsidRPr="00D2207F" w:rsidRDefault="005F0F4A" w:rsidP="005F0F4A">
      <w:pPr>
        <w:ind w:left="567"/>
        <w:jc w:val="center"/>
        <w:rPr>
          <w:rFonts w:ascii="Arial" w:hAnsi="Arial" w:cs="Arial"/>
          <w:bCs/>
          <w:iCs/>
          <w:sz w:val="18"/>
          <w:szCs w:val="18"/>
        </w:rPr>
      </w:pPr>
      <w:r w:rsidRPr="0056553F">
        <w:rPr>
          <w:rFonts w:ascii="Arial" w:hAnsi="Arial" w:cs="Arial"/>
          <w:bCs/>
          <w:iCs/>
          <w:sz w:val="18"/>
          <w:szCs w:val="18"/>
          <w:lang w:val="id-ID"/>
        </w:rPr>
        <w:t>e-mail</w:t>
      </w:r>
      <w:r>
        <w:rPr>
          <w:rFonts w:ascii="Arial" w:hAnsi="Arial" w:cs="Arial"/>
          <w:bCs/>
          <w:iCs/>
          <w:sz w:val="18"/>
          <w:szCs w:val="18"/>
          <w:lang w:val="id-ID"/>
        </w:rPr>
        <w:t xml:space="preserve"> : </w:t>
      </w:r>
      <w:hyperlink r:id="rId12" w:history="1">
        <w:r w:rsidRPr="006942CB">
          <w:rPr>
            <w:rStyle w:val="Hyperlink"/>
            <w:rFonts w:ascii="Arial" w:hAnsi="Arial" w:cs="Arial"/>
            <w:bCs/>
            <w:iCs/>
            <w:sz w:val="18"/>
            <w:szCs w:val="18"/>
            <w:lang w:val="id-ID"/>
          </w:rPr>
          <w:t>mts</w:t>
        </w:r>
        <w:r w:rsidRPr="006942CB">
          <w:rPr>
            <w:rStyle w:val="Hyperlink"/>
            <w:rFonts w:ascii="Arial" w:hAnsi="Arial" w:cs="Arial"/>
            <w:bCs/>
            <w:iCs/>
            <w:sz w:val="18"/>
            <w:szCs w:val="18"/>
          </w:rPr>
          <w:t>3muarojambi@gmail.com</w:t>
        </w:r>
      </w:hyperlink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4080FD38" w14:textId="77777777" w:rsidR="005F0F4A" w:rsidRPr="008A0E70" w:rsidRDefault="005F0F4A" w:rsidP="005F0F4A">
      <w:pPr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48D4D" wp14:editId="432D93E6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76010" cy="0"/>
                <wp:effectExtent l="0" t="19050" r="53340" b="3810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6954" id="Line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86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" strokeweight="4.5pt">
                <v:stroke linestyle="thinThick"/>
              </v:line>
            </w:pict>
          </mc:Fallback>
        </mc:AlternateContent>
      </w:r>
    </w:p>
    <w:p w14:paraId="2F7F1E31" w14:textId="77777777" w:rsidR="005F0F4A" w:rsidRDefault="005F0F4A" w:rsidP="005F0F4A">
      <w:pPr>
        <w:jc w:val="center"/>
        <w:rPr>
          <w:b/>
          <w:bCs/>
          <w:sz w:val="28"/>
          <w:szCs w:val="28"/>
        </w:rPr>
      </w:pPr>
    </w:p>
    <w:p w14:paraId="3AB61744" w14:textId="77777777" w:rsidR="005F0F4A" w:rsidRPr="003418BE" w:rsidRDefault="005F0F4A" w:rsidP="005F0F4A">
      <w:pPr>
        <w:jc w:val="center"/>
        <w:rPr>
          <w:b/>
          <w:bCs/>
          <w:sz w:val="28"/>
          <w:szCs w:val="28"/>
        </w:rPr>
      </w:pPr>
      <w:r w:rsidRPr="003418BE">
        <w:rPr>
          <w:b/>
          <w:bCs/>
          <w:sz w:val="28"/>
          <w:szCs w:val="28"/>
        </w:rPr>
        <w:t>Rekap Prestasi Siswa</w:t>
      </w:r>
    </w:p>
    <w:p w14:paraId="76A760E5" w14:textId="113902DE" w:rsidR="005F0F4A" w:rsidRPr="003418BE" w:rsidRDefault="005F0F4A" w:rsidP="005F0F4A">
      <w:pPr>
        <w:jc w:val="center"/>
        <w:rPr>
          <w:b/>
          <w:bCs/>
          <w:sz w:val="28"/>
          <w:szCs w:val="28"/>
        </w:rPr>
      </w:pPr>
      <w:r w:rsidRPr="003418BE">
        <w:rPr>
          <w:b/>
          <w:bCs/>
          <w:sz w:val="28"/>
          <w:szCs w:val="28"/>
        </w:rPr>
        <w:t>MTsN 3 Muaro Jambi Tahun 202</w:t>
      </w:r>
      <w:r>
        <w:rPr>
          <w:b/>
          <w:bCs/>
          <w:sz w:val="28"/>
          <w:szCs w:val="28"/>
        </w:rPr>
        <w:t>3</w:t>
      </w:r>
    </w:p>
    <w:p w14:paraId="0E3D1F31" w14:textId="77777777" w:rsidR="005F0F4A" w:rsidRDefault="005F0F4A" w:rsidP="005F0F4A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524"/>
        <w:gridCol w:w="1739"/>
        <w:gridCol w:w="1108"/>
        <w:gridCol w:w="1549"/>
        <w:gridCol w:w="1773"/>
        <w:gridCol w:w="1366"/>
      </w:tblGrid>
      <w:tr w:rsidR="005F0F4A" w14:paraId="18B585A7" w14:textId="77777777" w:rsidTr="001368B8">
        <w:tc>
          <w:tcPr>
            <w:tcW w:w="569" w:type="dxa"/>
            <w:vMerge w:val="restart"/>
            <w:vAlign w:val="center"/>
          </w:tcPr>
          <w:p w14:paraId="59E240CA" w14:textId="77777777" w:rsidR="005F0F4A" w:rsidRPr="003418BE" w:rsidRDefault="005F0F4A" w:rsidP="00F564D5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24" w:type="dxa"/>
            <w:vMerge w:val="restart"/>
            <w:vAlign w:val="center"/>
          </w:tcPr>
          <w:p w14:paraId="57DC62BE" w14:textId="77777777" w:rsidR="005F0F4A" w:rsidRPr="003418BE" w:rsidRDefault="005F0F4A" w:rsidP="00F564D5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Nama Peserta</w:t>
            </w:r>
          </w:p>
        </w:tc>
        <w:tc>
          <w:tcPr>
            <w:tcW w:w="4396" w:type="dxa"/>
            <w:gridSpan w:val="3"/>
          </w:tcPr>
          <w:p w14:paraId="3CC4F94D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 xml:space="preserve">Kegiatan </w:t>
            </w:r>
          </w:p>
        </w:tc>
        <w:tc>
          <w:tcPr>
            <w:tcW w:w="1773" w:type="dxa"/>
            <w:vMerge w:val="restart"/>
            <w:vAlign w:val="center"/>
          </w:tcPr>
          <w:p w14:paraId="6B9CD67D" w14:textId="77777777" w:rsidR="005F0F4A" w:rsidRPr="003418BE" w:rsidRDefault="005F0F4A" w:rsidP="00F564D5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Penyelenggara</w:t>
            </w:r>
          </w:p>
        </w:tc>
        <w:tc>
          <w:tcPr>
            <w:tcW w:w="1366" w:type="dxa"/>
            <w:vMerge w:val="restart"/>
            <w:vAlign w:val="center"/>
          </w:tcPr>
          <w:p w14:paraId="7ADD593D" w14:textId="77777777" w:rsidR="005F0F4A" w:rsidRPr="003418BE" w:rsidRDefault="005F0F4A" w:rsidP="00F564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Keterangan</w:t>
            </w:r>
          </w:p>
        </w:tc>
      </w:tr>
      <w:tr w:rsidR="005F0F4A" w14:paraId="717A73AD" w14:textId="77777777" w:rsidTr="001368B8">
        <w:tc>
          <w:tcPr>
            <w:tcW w:w="569" w:type="dxa"/>
            <w:vMerge/>
          </w:tcPr>
          <w:p w14:paraId="06D52154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396C35D5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</w:tcPr>
          <w:p w14:paraId="075A0D91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Lokal</w:t>
            </w:r>
          </w:p>
        </w:tc>
        <w:tc>
          <w:tcPr>
            <w:tcW w:w="1108" w:type="dxa"/>
          </w:tcPr>
          <w:p w14:paraId="24C71758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Nasional</w:t>
            </w:r>
          </w:p>
        </w:tc>
        <w:tc>
          <w:tcPr>
            <w:tcW w:w="1549" w:type="dxa"/>
          </w:tcPr>
          <w:p w14:paraId="04D75022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Internasional</w:t>
            </w:r>
          </w:p>
        </w:tc>
        <w:tc>
          <w:tcPr>
            <w:tcW w:w="1773" w:type="dxa"/>
            <w:vMerge/>
          </w:tcPr>
          <w:p w14:paraId="5329CE90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05E65C95" w14:textId="77777777" w:rsidR="005F0F4A" w:rsidRPr="003418BE" w:rsidRDefault="005F0F4A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368B8" w14:paraId="47BE7424" w14:textId="77777777" w:rsidTr="001368B8">
        <w:tc>
          <w:tcPr>
            <w:tcW w:w="569" w:type="dxa"/>
          </w:tcPr>
          <w:p w14:paraId="01B4B2DB" w14:textId="77777777" w:rsidR="005F0F4A" w:rsidRDefault="005F0F4A" w:rsidP="00F5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14:paraId="0C3E2A8B" w14:textId="3F87BF9E" w:rsidR="005F0F4A" w:rsidRDefault="00385F99" w:rsidP="00F5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Aisyah Vito Amelia</w:t>
            </w:r>
          </w:p>
        </w:tc>
        <w:tc>
          <w:tcPr>
            <w:tcW w:w="1739" w:type="dxa"/>
          </w:tcPr>
          <w:p w14:paraId="47F2C5B4" w14:textId="68AB0004" w:rsidR="005F0F4A" w:rsidRDefault="00385F99" w:rsidP="00F5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4797657E" w14:textId="77777777" w:rsidR="005F0F4A" w:rsidRPr="00D2207F" w:rsidRDefault="005F0F4A" w:rsidP="00F564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9" w:type="dxa"/>
          </w:tcPr>
          <w:p w14:paraId="161D7EE6" w14:textId="77777777" w:rsidR="005F0F4A" w:rsidRPr="00D2207F" w:rsidRDefault="005F0F4A" w:rsidP="00F564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73" w:type="dxa"/>
          </w:tcPr>
          <w:p w14:paraId="0499F528" w14:textId="4491D11F" w:rsidR="005F0F4A" w:rsidRDefault="00385F99" w:rsidP="00F564D5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215EAA78" w14:textId="793F8489" w:rsidR="005F0F4A" w:rsidRPr="00D2207F" w:rsidRDefault="001368B8" w:rsidP="00F564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</w:tr>
      <w:tr w:rsidR="001368B8" w14:paraId="31266445" w14:textId="77777777" w:rsidTr="001368B8">
        <w:tc>
          <w:tcPr>
            <w:tcW w:w="569" w:type="dxa"/>
          </w:tcPr>
          <w:p w14:paraId="707A6BE8" w14:textId="77777777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238A9387" w14:textId="1BDFD2A2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Alisa Putri Handayani</w:t>
            </w:r>
          </w:p>
        </w:tc>
        <w:tc>
          <w:tcPr>
            <w:tcW w:w="1739" w:type="dxa"/>
          </w:tcPr>
          <w:p w14:paraId="164A596B" w14:textId="6C0D3D25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3D551A44" w14:textId="77777777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9" w:type="dxa"/>
          </w:tcPr>
          <w:p w14:paraId="04DD659E" w14:textId="77777777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73" w:type="dxa"/>
          </w:tcPr>
          <w:p w14:paraId="3C9019BE" w14:textId="50B5927A" w:rsidR="001368B8" w:rsidRDefault="001368B8" w:rsidP="001368B8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7F386277" w14:textId="117C0363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</w:tr>
      <w:tr w:rsidR="001368B8" w14:paraId="6284D271" w14:textId="77777777" w:rsidTr="001368B8">
        <w:tc>
          <w:tcPr>
            <w:tcW w:w="569" w:type="dxa"/>
          </w:tcPr>
          <w:p w14:paraId="28E17A6B" w14:textId="77777777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14:paraId="6D221C0E" w14:textId="29BF0BEF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Dinda Qurta’ayun</w:t>
            </w:r>
          </w:p>
        </w:tc>
        <w:tc>
          <w:tcPr>
            <w:tcW w:w="1739" w:type="dxa"/>
          </w:tcPr>
          <w:p w14:paraId="509B4656" w14:textId="64C6075E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6FE637D1" w14:textId="77777777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9" w:type="dxa"/>
          </w:tcPr>
          <w:p w14:paraId="6DF84050" w14:textId="77777777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73" w:type="dxa"/>
          </w:tcPr>
          <w:p w14:paraId="67C832C6" w14:textId="674ED28D" w:rsidR="001368B8" w:rsidRDefault="001368B8" w:rsidP="001368B8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0650BD8F" w14:textId="5D9AB81E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</w:tr>
      <w:tr w:rsidR="001368B8" w14:paraId="1340C27F" w14:textId="77777777" w:rsidTr="001368B8">
        <w:tc>
          <w:tcPr>
            <w:tcW w:w="569" w:type="dxa"/>
          </w:tcPr>
          <w:p w14:paraId="1C8A1B6F" w14:textId="77777777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14:paraId="794B37C1" w14:textId="75D0CE1C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Fitri Dwi Lestari</w:t>
            </w:r>
          </w:p>
        </w:tc>
        <w:tc>
          <w:tcPr>
            <w:tcW w:w="1739" w:type="dxa"/>
          </w:tcPr>
          <w:p w14:paraId="55A6DD6D" w14:textId="45AD4BBE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7D89713D" w14:textId="77777777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9" w:type="dxa"/>
          </w:tcPr>
          <w:p w14:paraId="1CCA3EC7" w14:textId="77777777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73" w:type="dxa"/>
          </w:tcPr>
          <w:p w14:paraId="15D71776" w14:textId="4A2D0988" w:rsidR="001368B8" w:rsidRDefault="001368B8" w:rsidP="001368B8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77ABC20F" w14:textId="139637DC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</w:tr>
      <w:tr w:rsidR="001368B8" w14:paraId="70550784" w14:textId="77777777" w:rsidTr="001368B8">
        <w:tc>
          <w:tcPr>
            <w:tcW w:w="569" w:type="dxa"/>
          </w:tcPr>
          <w:p w14:paraId="36723E28" w14:textId="77777777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14:paraId="57C74AF6" w14:textId="0BBC4FAF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Gayatri Ardanareswari Sunaryan</w:t>
            </w:r>
          </w:p>
        </w:tc>
        <w:tc>
          <w:tcPr>
            <w:tcW w:w="1739" w:type="dxa"/>
          </w:tcPr>
          <w:p w14:paraId="1393B5AF" w14:textId="58487B93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24ADA6C9" w14:textId="77777777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4E426F1" w14:textId="77777777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</w:tcPr>
          <w:p w14:paraId="2FB6AEB0" w14:textId="02929F74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0E586630" w14:textId="04E9A80D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</w:tr>
      <w:tr w:rsidR="001368B8" w14:paraId="0F6F5510" w14:textId="77777777" w:rsidTr="001368B8">
        <w:tc>
          <w:tcPr>
            <w:tcW w:w="569" w:type="dxa"/>
          </w:tcPr>
          <w:p w14:paraId="41D11689" w14:textId="539E7ED3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14:paraId="0D5A5B0B" w14:textId="7E55D88A" w:rsidR="001368B8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Gayatri Ardanareswari Sunaryan</w:t>
            </w:r>
          </w:p>
        </w:tc>
        <w:tc>
          <w:tcPr>
            <w:tcW w:w="1739" w:type="dxa"/>
          </w:tcPr>
          <w:p w14:paraId="5E635D3B" w14:textId="3E613240" w:rsidR="001368B8" w:rsidRDefault="001368B8" w:rsidP="0013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24FC8F08" w14:textId="77777777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807DD48" w14:textId="77777777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</w:tcPr>
          <w:p w14:paraId="30C0CF8D" w14:textId="31D18E81" w:rsidR="001368B8" w:rsidRPr="00D2207F" w:rsidRDefault="001368B8" w:rsidP="001368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6FE71722" w14:textId="078B870B" w:rsidR="001368B8" w:rsidRDefault="001368B8" w:rsidP="0013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Juara III</w:t>
            </w:r>
          </w:p>
        </w:tc>
      </w:tr>
    </w:tbl>
    <w:p w14:paraId="090E491E" w14:textId="77777777" w:rsidR="005F0F4A" w:rsidRDefault="005F0F4A" w:rsidP="005F0F4A">
      <w:pPr>
        <w:jc w:val="center"/>
        <w:rPr>
          <w:sz w:val="24"/>
          <w:szCs w:val="24"/>
        </w:rPr>
      </w:pPr>
    </w:p>
    <w:p w14:paraId="0417C89D" w14:textId="6FF5949B" w:rsidR="005E2072" w:rsidRDefault="005E207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52FED0" w14:textId="77777777" w:rsidR="005F0F4A" w:rsidRDefault="005F0F4A" w:rsidP="005F0F4A">
      <w:pPr>
        <w:ind w:left="6237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524"/>
        <w:gridCol w:w="1739"/>
        <w:gridCol w:w="1108"/>
        <w:gridCol w:w="1549"/>
        <w:gridCol w:w="1773"/>
        <w:gridCol w:w="1366"/>
      </w:tblGrid>
      <w:tr w:rsidR="005E2072" w:rsidRPr="003418BE" w14:paraId="3B736559" w14:textId="77777777" w:rsidTr="00F564D5">
        <w:tc>
          <w:tcPr>
            <w:tcW w:w="569" w:type="dxa"/>
            <w:vMerge w:val="restart"/>
            <w:vAlign w:val="center"/>
          </w:tcPr>
          <w:p w14:paraId="73B0312E" w14:textId="77777777" w:rsidR="005E2072" w:rsidRPr="003418BE" w:rsidRDefault="005E2072" w:rsidP="00F564D5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24" w:type="dxa"/>
            <w:vMerge w:val="restart"/>
            <w:vAlign w:val="center"/>
          </w:tcPr>
          <w:p w14:paraId="495BB0F0" w14:textId="77777777" w:rsidR="005E2072" w:rsidRPr="003418BE" w:rsidRDefault="005E2072" w:rsidP="00F564D5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Nama Peserta</w:t>
            </w:r>
          </w:p>
        </w:tc>
        <w:tc>
          <w:tcPr>
            <w:tcW w:w="4396" w:type="dxa"/>
            <w:gridSpan w:val="3"/>
          </w:tcPr>
          <w:p w14:paraId="5D9FD182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 xml:space="preserve">Kegiatan </w:t>
            </w:r>
          </w:p>
        </w:tc>
        <w:tc>
          <w:tcPr>
            <w:tcW w:w="1773" w:type="dxa"/>
            <w:vMerge w:val="restart"/>
            <w:vAlign w:val="center"/>
          </w:tcPr>
          <w:p w14:paraId="57355EC3" w14:textId="77777777" w:rsidR="005E2072" w:rsidRPr="003418BE" w:rsidRDefault="005E2072" w:rsidP="00F564D5">
            <w:pPr>
              <w:rPr>
                <w:b/>
                <w:bCs/>
                <w:sz w:val="24"/>
                <w:szCs w:val="24"/>
              </w:rPr>
            </w:pPr>
            <w:r w:rsidRPr="003418BE">
              <w:rPr>
                <w:b/>
                <w:bCs/>
                <w:sz w:val="24"/>
                <w:szCs w:val="24"/>
              </w:rPr>
              <w:t>Penyelenggara</w:t>
            </w:r>
          </w:p>
        </w:tc>
        <w:tc>
          <w:tcPr>
            <w:tcW w:w="1366" w:type="dxa"/>
            <w:vMerge w:val="restart"/>
            <w:vAlign w:val="center"/>
          </w:tcPr>
          <w:p w14:paraId="35814651" w14:textId="77777777" w:rsidR="005E2072" w:rsidRPr="003418BE" w:rsidRDefault="005E2072" w:rsidP="00F564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Keterangan</w:t>
            </w:r>
          </w:p>
        </w:tc>
      </w:tr>
      <w:tr w:rsidR="005E2072" w:rsidRPr="003418BE" w14:paraId="2464F9ED" w14:textId="77777777" w:rsidTr="00F564D5">
        <w:tc>
          <w:tcPr>
            <w:tcW w:w="569" w:type="dxa"/>
            <w:vMerge/>
          </w:tcPr>
          <w:p w14:paraId="5503CB97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0DA64BE8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</w:tcPr>
          <w:p w14:paraId="3FBAB3E9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Lokal</w:t>
            </w:r>
          </w:p>
        </w:tc>
        <w:tc>
          <w:tcPr>
            <w:tcW w:w="1108" w:type="dxa"/>
          </w:tcPr>
          <w:p w14:paraId="7894C70F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Nasional</w:t>
            </w:r>
          </w:p>
        </w:tc>
        <w:tc>
          <w:tcPr>
            <w:tcW w:w="1549" w:type="dxa"/>
          </w:tcPr>
          <w:p w14:paraId="7EA58D58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Tingkat Internasional</w:t>
            </w:r>
          </w:p>
        </w:tc>
        <w:tc>
          <w:tcPr>
            <w:tcW w:w="1773" w:type="dxa"/>
            <w:vMerge/>
          </w:tcPr>
          <w:p w14:paraId="302C75C3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34AE7901" w14:textId="77777777" w:rsidR="005E2072" w:rsidRPr="003418BE" w:rsidRDefault="005E2072" w:rsidP="00F56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2072" w:rsidRPr="00D2207F" w14:paraId="0A5D6765" w14:textId="77777777" w:rsidTr="00F564D5">
        <w:tc>
          <w:tcPr>
            <w:tcW w:w="569" w:type="dxa"/>
          </w:tcPr>
          <w:p w14:paraId="50D4B56A" w14:textId="6338A3FB" w:rsidR="005E2072" w:rsidRDefault="005E2072" w:rsidP="005E207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24" w:type="dxa"/>
          </w:tcPr>
          <w:p w14:paraId="0B4085D1" w14:textId="4FD8E278" w:rsidR="005E2072" w:rsidRDefault="005E2072" w:rsidP="005E2072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Meizavira Brelian Faisal</w:t>
            </w:r>
          </w:p>
        </w:tc>
        <w:tc>
          <w:tcPr>
            <w:tcW w:w="1739" w:type="dxa"/>
          </w:tcPr>
          <w:p w14:paraId="455A6264" w14:textId="7A25E38F" w:rsidR="005E2072" w:rsidRDefault="005E2072" w:rsidP="005E2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Sains Madrasah (KSM) Tahun 2023</w:t>
            </w:r>
          </w:p>
        </w:tc>
        <w:tc>
          <w:tcPr>
            <w:tcW w:w="1108" w:type="dxa"/>
          </w:tcPr>
          <w:p w14:paraId="377D6A66" w14:textId="77777777" w:rsidR="005E2072" w:rsidRPr="00D2207F" w:rsidRDefault="005E2072" w:rsidP="005E20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9" w:type="dxa"/>
          </w:tcPr>
          <w:p w14:paraId="61679D40" w14:textId="77777777" w:rsidR="005E2072" w:rsidRPr="00D2207F" w:rsidRDefault="005E2072" w:rsidP="005E20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73" w:type="dxa"/>
          </w:tcPr>
          <w:p w14:paraId="5F08840E" w14:textId="4DAF7867" w:rsidR="005E2072" w:rsidRDefault="005E2072" w:rsidP="005E2072">
            <w:pPr>
              <w:rPr>
                <w:sz w:val="24"/>
                <w:szCs w:val="24"/>
              </w:rPr>
            </w:pPr>
            <w:r w:rsidRPr="00D2207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Direktur Kurikulum, Sarana, Kelembagaan dan Kesiswaan Madrasah</w:t>
            </w:r>
          </w:p>
        </w:tc>
        <w:tc>
          <w:tcPr>
            <w:tcW w:w="1366" w:type="dxa"/>
          </w:tcPr>
          <w:p w14:paraId="64BEE4D3" w14:textId="379F2906" w:rsidR="005E2072" w:rsidRPr="00D2207F" w:rsidRDefault="005E2072" w:rsidP="005E20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</w:tr>
    </w:tbl>
    <w:p w14:paraId="2B64F295" w14:textId="77777777" w:rsidR="005E2072" w:rsidRDefault="005E2072" w:rsidP="005E2072">
      <w:pPr>
        <w:jc w:val="both"/>
        <w:rPr>
          <w:sz w:val="24"/>
          <w:szCs w:val="24"/>
        </w:rPr>
      </w:pPr>
    </w:p>
    <w:p w14:paraId="1F77D1CE" w14:textId="3162DC12" w:rsidR="005F0F4A" w:rsidRDefault="005F0F4A" w:rsidP="005F0F4A">
      <w:pPr>
        <w:ind w:left="623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68FA417" wp14:editId="0F96CF6A">
            <wp:simplePos x="0" y="0"/>
            <wp:positionH relativeFrom="column">
              <wp:posOffset>3147060</wp:posOffset>
            </wp:positionH>
            <wp:positionV relativeFrom="paragraph">
              <wp:posOffset>190542</wp:posOffset>
            </wp:positionV>
            <wp:extent cx="1093301" cy="1125023"/>
            <wp:effectExtent l="0" t="0" r="0" b="0"/>
            <wp:wrapNone/>
            <wp:docPr id="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6C48812-77A0-4D80-A61E-D47C9E0CAC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>
                      <a:extLst>
                        <a:ext uri="{FF2B5EF4-FFF2-40B4-BE49-F238E27FC236}">
                          <a16:creationId xmlns:a16="http://schemas.microsoft.com/office/drawing/2014/main" id="{A6C48812-77A0-4D80-A61E-D47C9E0CAC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01" cy="112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Muaro Jambi, 02 Desember 202</w:t>
      </w:r>
      <w:r>
        <w:rPr>
          <w:sz w:val="24"/>
          <w:szCs w:val="24"/>
        </w:rPr>
        <w:t>3</w:t>
      </w:r>
    </w:p>
    <w:p w14:paraId="52B88A1A" w14:textId="77777777" w:rsidR="005F0F4A" w:rsidRDefault="005F0F4A" w:rsidP="005F0F4A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Kepala,</w:t>
      </w:r>
    </w:p>
    <w:p w14:paraId="0C96DF1D" w14:textId="77777777" w:rsidR="005F0F4A" w:rsidRDefault="005F0F4A" w:rsidP="005F0F4A">
      <w:pPr>
        <w:ind w:left="623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79FCCCF" wp14:editId="3880D6A0">
            <wp:simplePos x="0" y="0"/>
            <wp:positionH relativeFrom="column">
              <wp:posOffset>3861435</wp:posOffset>
            </wp:positionH>
            <wp:positionV relativeFrom="paragraph">
              <wp:posOffset>27940</wp:posOffset>
            </wp:positionV>
            <wp:extent cx="897255" cy="969010"/>
            <wp:effectExtent l="0" t="0" r="0" b="0"/>
            <wp:wrapNone/>
            <wp:docPr id="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83B247-24DC-4FA0-B57B-2404E5F8C0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83B247-24DC-4FA0-B57B-2404E5F8C0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A22F2" w14:textId="77777777" w:rsidR="005F0F4A" w:rsidRDefault="005F0F4A" w:rsidP="005F0F4A">
      <w:pPr>
        <w:ind w:left="6237"/>
        <w:jc w:val="both"/>
        <w:rPr>
          <w:sz w:val="24"/>
          <w:szCs w:val="24"/>
        </w:rPr>
      </w:pPr>
    </w:p>
    <w:p w14:paraId="211B555D" w14:textId="77777777" w:rsidR="005F0F4A" w:rsidRDefault="005F0F4A" w:rsidP="005F0F4A">
      <w:pPr>
        <w:ind w:left="6237"/>
        <w:jc w:val="both"/>
        <w:rPr>
          <w:sz w:val="24"/>
          <w:szCs w:val="24"/>
        </w:rPr>
      </w:pPr>
    </w:p>
    <w:p w14:paraId="30A69426" w14:textId="77777777" w:rsidR="005F0F4A" w:rsidRDefault="005F0F4A" w:rsidP="005F0F4A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Kardono. Z, S.Ag., M.Pd</w:t>
      </w:r>
    </w:p>
    <w:p w14:paraId="018E3499" w14:textId="77777777" w:rsidR="005F0F4A" w:rsidRPr="00D2207F" w:rsidRDefault="005F0F4A" w:rsidP="005F0F4A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NIP. 19707302002121003</w:t>
      </w:r>
    </w:p>
    <w:p w14:paraId="1C00DD14" w14:textId="77777777" w:rsidR="00D2207F" w:rsidRPr="00D2207F" w:rsidRDefault="00D2207F" w:rsidP="00D2207F">
      <w:pPr>
        <w:ind w:left="6237"/>
        <w:jc w:val="both"/>
        <w:rPr>
          <w:sz w:val="24"/>
          <w:szCs w:val="24"/>
        </w:rPr>
      </w:pPr>
    </w:p>
    <w:sectPr w:rsidR="00D2207F" w:rsidRPr="00D2207F" w:rsidSect="005E2072">
      <w:pgSz w:w="11906" w:h="16838" w:code="9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7F"/>
    <w:rsid w:val="001368B8"/>
    <w:rsid w:val="003100EA"/>
    <w:rsid w:val="003418BE"/>
    <w:rsid w:val="00385F99"/>
    <w:rsid w:val="00421F12"/>
    <w:rsid w:val="004B4F23"/>
    <w:rsid w:val="005E2072"/>
    <w:rsid w:val="005F0F4A"/>
    <w:rsid w:val="006B69E1"/>
    <w:rsid w:val="008A40F0"/>
    <w:rsid w:val="00D2207F"/>
    <w:rsid w:val="00D315F9"/>
    <w:rsid w:val="00DB0CE3"/>
    <w:rsid w:val="00E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F0836C"/>
  <w15:chartTrackingRefBased/>
  <w15:docId w15:val="{765E0CE7-9595-4D83-94B4-9CC49C31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7F"/>
    <w:pPr>
      <w:spacing w:after="0" w:line="240" w:lineRule="auto"/>
    </w:pPr>
    <w:rPr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207F"/>
    <w:pPr>
      <w:keepNext/>
      <w:ind w:left="3600" w:hanging="12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2207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D2207F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D2207F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D22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5E3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55E33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mts3muarojamb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s3muarojambi@gmail.com" TargetMode="External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0" Type="http://schemas.openxmlformats.org/officeDocument/2006/relationships/hyperlink" Target="mailto:mts3muarojambi@gmail.com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4</cp:revision>
  <cp:lastPrinted>2025-08-05T08:56:00Z</cp:lastPrinted>
  <dcterms:created xsi:type="dcterms:W3CDTF">2025-08-05T04:58:00Z</dcterms:created>
  <dcterms:modified xsi:type="dcterms:W3CDTF">2025-08-05T08:58:00Z</dcterms:modified>
</cp:coreProperties>
</file>