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FF" w:rsidRDefault="006A09FF" w:rsidP="00520914">
      <w:pPr>
        <w:jc w:val="center"/>
        <w:rPr>
          <w:b/>
          <w:sz w:val="24"/>
          <w:szCs w:val="24"/>
        </w:rPr>
      </w:pPr>
    </w:p>
    <w:p w:rsidR="00520914" w:rsidRPr="00520914" w:rsidRDefault="00520914" w:rsidP="00520914">
      <w:pPr>
        <w:jc w:val="center"/>
        <w:rPr>
          <w:b/>
          <w:sz w:val="24"/>
          <w:szCs w:val="24"/>
        </w:rPr>
      </w:pPr>
      <w:r w:rsidRPr="00520914">
        <w:rPr>
          <w:b/>
          <w:sz w:val="24"/>
          <w:szCs w:val="24"/>
        </w:rPr>
        <w:t>NILAI ULANGAN HARIAN IPA KELAS IX A</w:t>
      </w:r>
    </w:p>
    <w:tbl>
      <w:tblPr>
        <w:tblW w:w="8174" w:type="dxa"/>
        <w:tblLook w:val="04A0" w:firstRow="1" w:lastRow="0" w:firstColumn="1" w:lastColumn="0" w:noHBand="0" w:noVBand="1"/>
      </w:tblPr>
      <w:tblGrid>
        <w:gridCol w:w="715"/>
        <w:gridCol w:w="3870"/>
        <w:gridCol w:w="1170"/>
        <w:gridCol w:w="2419"/>
      </w:tblGrid>
      <w:tr w:rsidR="00520914" w:rsidRPr="00520914" w:rsidTr="00523B5B">
        <w:trPr>
          <w:trHeight w:val="4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914" w:rsidRPr="00520914" w:rsidRDefault="00520914" w:rsidP="0052091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091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NAMA SISWA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091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NILAI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091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KETERANGAN</w:t>
            </w:r>
          </w:p>
        </w:tc>
      </w:tr>
      <w:tr w:rsidR="006A09FF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9FF" w:rsidRPr="00520914" w:rsidRDefault="006A09FF" w:rsidP="006A09FF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9FF" w:rsidRDefault="006A09FF" w:rsidP="006A09FF">
            <w:pPr>
              <w:pStyle w:val="NoSpacing"/>
            </w:pPr>
            <w:r>
              <w:t>A. NAUFAL MUBARAK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523B5B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6A09FF" w:rsidP="006A09FF">
            <w:pPr>
              <w:pStyle w:val="NoSpacing"/>
              <w:rPr>
                <w:rFonts w:ascii="Arial" w:hAnsi="Arial" w:cs="Arial"/>
              </w:rPr>
            </w:pPr>
          </w:p>
        </w:tc>
      </w:tr>
      <w:tr w:rsidR="006A09FF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9FF" w:rsidRPr="00520914" w:rsidRDefault="006A09FF" w:rsidP="006A09FF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9FF" w:rsidRDefault="006A09FF" w:rsidP="006A09FF">
            <w:pPr>
              <w:pStyle w:val="NoSpacing"/>
            </w:pPr>
            <w:r>
              <w:t>ADINDA SYAMSAL SABILLA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523B5B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6A09FF" w:rsidP="006A09FF">
            <w:pPr>
              <w:pStyle w:val="NoSpacing"/>
              <w:rPr>
                <w:rFonts w:ascii="Arial" w:hAnsi="Arial" w:cs="Arial"/>
              </w:rPr>
            </w:pPr>
          </w:p>
        </w:tc>
      </w:tr>
      <w:tr w:rsidR="006A09FF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9FF" w:rsidRPr="00520914" w:rsidRDefault="006A09FF" w:rsidP="006A09FF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9FF" w:rsidRDefault="006A09FF" w:rsidP="006A09FF">
            <w:pPr>
              <w:pStyle w:val="NoSpacing"/>
              <w:rPr>
                <w:sz w:val="24"/>
                <w:szCs w:val="24"/>
              </w:rPr>
            </w:pPr>
            <w:r>
              <w:t>ADITYA MAULANA AKBAR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523B5B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6A09FF" w:rsidP="006A09FF">
            <w:pPr>
              <w:pStyle w:val="NoSpacing"/>
              <w:rPr>
                <w:rFonts w:ascii="Arial" w:hAnsi="Arial" w:cs="Arial"/>
              </w:rPr>
            </w:pPr>
          </w:p>
        </w:tc>
      </w:tr>
      <w:tr w:rsidR="006A09FF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9FF" w:rsidRPr="00520914" w:rsidRDefault="006A09FF" w:rsidP="006A09FF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9FF" w:rsidRDefault="006A09FF" w:rsidP="006A09FF">
            <w:pPr>
              <w:pStyle w:val="NoSpacing"/>
            </w:pPr>
            <w:r>
              <w:t>ALIFHA SHARQIA HANNI MUKHIS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523B5B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6A09FF" w:rsidP="006A09FF">
            <w:pPr>
              <w:pStyle w:val="NoSpacing"/>
              <w:rPr>
                <w:rFonts w:ascii="Arial" w:hAnsi="Arial" w:cs="Arial"/>
              </w:rPr>
            </w:pPr>
          </w:p>
        </w:tc>
      </w:tr>
      <w:tr w:rsidR="006A09FF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9FF" w:rsidRPr="00520914" w:rsidRDefault="006A09FF" w:rsidP="006A09FF">
            <w:pPr>
              <w:pStyle w:val="NoSpacing"/>
              <w:jc w:val="center"/>
            </w:pPr>
            <w:r>
              <w:t>5.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9FF" w:rsidRDefault="006A09FF" w:rsidP="006A09FF">
            <w:pPr>
              <w:pStyle w:val="NoSpacing"/>
            </w:pPr>
            <w:r>
              <w:t>ALMAS JAHRO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523B5B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6A09FF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9FF" w:rsidRPr="00520914" w:rsidRDefault="006A09FF" w:rsidP="006A09FF">
            <w:pPr>
              <w:pStyle w:val="NoSpacing"/>
              <w:jc w:val="center"/>
            </w:pPr>
            <w:r>
              <w:t>6.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9FF" w:rsidRDefault="006A09FF" w:rsidP="006A09FF">
            <w:pPr>
              <w:pStyle w:val="NoSpacing"/>
            </w:pPr>
            <w:r>
              <w:t>ALYA SYAKIRA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523B5B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6A09FF" w:rsidP="006A09FF">
            <w:pPr>
              <w:pStyle w:val="NoSpacing"/>
              <w:rPr>
                <w:rFonts w:ascii="Arial" w:hAnsi="Arial" w:cs="Arial"/>
              </w:rPr>
            </w:pPr>
          </w:p>
        </w:tc>
      </w:tr>
      <w:tr w:rsidR="006A09FF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9FF" w:rsidRPr="00520914" w:rsidRDefault="006A09FF" w:rsidP="006A09FF">
            <w:pPr>
              <w:pStyle w:val="NoSpacing"/>
              <w:jc w:val="center"/>
            </w:pPr>
            <w:r>
              <w:t>7.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FF" w:rsidRDefault="006A09FF" w:rsidP="006A09FF">
            <w:pPr>
              <w:pStyle w:val="NoSpacing"/>
            </w:pPr>
            <w:r>
              <w:t>ANTONIO CIPTA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523B5B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6A09FF" w:rsidP="006A09FF">
            <w:pPr>
              <w:pStyle w:val="NoSpacing"/>
              <w:rPr>
                <w:rFonts w:ascii="Arial" w:hAnsi="Arial" w:cs="Arial"/>
              </w:rPr>
            </w:pPr>
          </w:p>
        </w:tc>
      </w:tr>
      <w:tr w:rsidR="006A09FF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9FF" w:rsidRPr="00520914" w:rsidRDefault="006A09FF" w:rsidP="006A09FF">
            <w:pPr>
              <w:pStyle w:val="NoSpacing"/>
              <w:jc w:val="center"/>
            </w:pPr>
            <w:r>
              <w:t>8.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9FF" w:rsidRDefault="006A09FF" w:rsidP="006A09FF">
            <w:pPr>
              <w:pStyle w:val="NoSpacing"/>
            </w:pPr>
            <w:r>
              <w:t>BELLA APRILIA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523B5B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6A09FF" w:rsidP="006A09FF">
            <w:pPr>
              <w:pStyle w:val="NoSpacing"/>
              <w:rPr>
                <w:rFonts w:ascii="Arial" w:hAnsi="Arial" w:cs="Arial"/>
              </w:rPr>
            </w:pP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9.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BILFAQIH REY ALTEZA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10.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DAFFA ATHAYA AL FATHIN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11.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DJIHAN SAFWA AQILA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12.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 xml:space="preserve">FAJRIYA NAYLA ALHUSNA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13.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HAZIZAH MUHARANI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14.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IZZA FAHIRA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6A09FF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9FF" w:rsidRPr="00520914" w:rsidRDefault="006A09FF" w:rsidP="006A09FF">
            <w:pPr>
              <w:pStyle w:val="NoSpacing"/>
              <w:jc w:val="center"/>
            </w:pPr>
            <w:r>
              <w:t>15.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9FF" w:rsidRDefault="006A09FF" w:rsidP="006A09FF">
            <w:pPr>
              <w:pStyle w:val="NoSpacing"/>
            </w:pPr>
            <w:r>
              <w:t>JIHAN ANGEL APRILLIANY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523B5B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6A09FF" w:rsidP="006A09FF">
            <w:pPr>
              <w:pStyle w:val="NoSpacing"/>
              <w:rPr>
                <w:rFonts w:ascii="Arial" w:hAnsi="Arial" w:cs="Arial"/>
              </w:rPr>
            </w:pP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16.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JUHAIRAH ADILA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17.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KHALISYAH NAILA SYIFA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18.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KHANSA ALNASYARIQA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19.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M. ALFIRZANSYAH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rPr>
                <w:rFonts w:ascii="Arial" w:hAnsi="Arial" w:cs="Arial"/>
              </w:rPr>
            </w:pP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20.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M. DAIFULLAH ADRIYANSYAH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21.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M. RIVANO AMNI HABIBULLAH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22.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MECI RAMADANI HOT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BELUM ULANGAN</w:t>
            </w: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23.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MUHAMMAD RISKY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24.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NAFISA PUTRI RAMADHANI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rPr>
                <w:rFonts w:ascii="Arial" w:hAnsi="Arial" w:cs="Arial"/>
              </w:rPr>
            </w:pP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25.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NAHDA ZASKIA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rPr>
                <w:rFonts w:ascii="Arial" w:hAnsi="Arial" w:cs="Arial"/>
              </w:rPr>
            </w:pP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26.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PUTI ZIVANA OKSI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rPr>
                <w:rFonts w:ascii="Arial" w:hAnsi="Arial" w:cs="Arial"/>
              </w:rPr>
            </w:pP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27.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37FA" w:rsidRDefault="005637FA" w:rsidP="005637FA">
            <w:pPr>
              <w:pStyle w:val="NoSpacing"/>
            </w:pPr>
            <w:r>
              <w:t>QUEENSYA HANIFA ARDVI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rPr>
                <w:rFonts w:ascii="Arial" w:hAnsi="Arial" w:cs="Arial"/>
              </w:rPr>
            </w:pP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28.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RADI AFKAR SINATRA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rPr>
                <w:rFonts w:ascii="Arial" w:hAnsi="Arial" w:cs="Arial"/>
              </w:rPr>
            </w:pP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29.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RADJA FARID AL FARIZI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rPr>
                <w:rFonts w:ascii="Arial" w:hAnsi="Arial" w:cs="Arial"/>
              </w:rPr>
            </w:pP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30.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RAFA APRIANANDA DWI SAPUTRA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rPr>
                <w:rFonts w:ascii="Arial" w:hAnsi="Arial" w:cs="Arial"/>
              </w:rPr>
            </w:pP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31.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RATU ZYVANNA AURANISSA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32.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SHELLA NATSAHA ALIZA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rPr>
                <w:rFonts w:ascii="Arial" w:hAnsi="Arial" w:cs="Arial"/>
              </w:rPr>
            </w:pP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33.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SYIFANI ARISYA ZAHWA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rPr>
                <w:rFonts w:ascii="Arial" w:hAnsi="Arial" w:cs="Arial"/>
              </w:rPr>
            </w:pPr>
          </w:p>
        </w:tc>
      </w:tr>
      <w:tr w:rsidR="005637FA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FA" w:rsidRPr="00520914" w:rsidRDefault="005637FA" w:rsidP="005637FA">
            <w:pPr>
              <w:pStyle w:val="NoSpacing"/>
              <w:jc w:val="center"/>
            </w:pPr>
            <w:r>
              <w:t>34.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FA" w:rsidRDefault="005637FA" w:rsidP="005637FA">
            <w:pPr>
              <w:pStyle w:val="NoSpacing"/>
            </w:pPr>
            <w:r>
              <w:t>ZAHRA PUTRIE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FA" w:rsidRPr="00520914" w:rsidRDefault="005637FA" w:rsidP="005637FA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892BCF" w:rsidRDefault="00892BCF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Pr="00520914" w:rsidRDefault="00520914" w:rsidP="00520914">
      <w:pPr>
        <w:jc w:val="center"/>
        <w:rPr>
          <w:b/>
          <w:sz w:val="24"/>
          <w:szCs w:val="24"/>
        </w:rPr>
      </w:pPr>
      <w:r w:rsidRPr="00520914">
        <w:rPr>
          <w:b/>
          <w:sz w:val="24"/>
          <w:szCs w:val="24"/>
        </w:rPr>
        <w:t xml:space="preserve">NILAI ULANGAN HARIAN IPA </w:t>
      </w:r>
      <w:r>
        <w:rPr>
          <w:b/>
          <w:sz w:val="24"/>
          <w:szCs w:val="24"/>
        </w:rPr>
        <w:t>KELAS IX B</w:t>
      </w:r>
    </w:p>
    <w:tbl>
      <w:tblPr>
        <w:tblW w:w="7839" w:type="dxa"/>
        <w:tblLook w:val="04A0" w:firstRow="1" w:lastRow="0" w:firstColumn="1" w:lastColumn="0" w:noHBand="0" w:noVBand="1"/>
      </w:tblPr>
      <w:tblGrid>
        <w:gridCol w:w="715"/>
        <w:gridCol w:w="3265"/>
        <w:gridCol w:w="1440"/>
        <w:gridCol w:w="2419"/>
      </w:tblGrid>
      <w:tr w:rsidR="00520914" w:rsidRPr="00520914" w:rsidTr="00523B5B">
        <w:trPr>
          <w:trHeight w:val="4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NAMA SISWA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NILAI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KETERANGAN</w:t>
            </w:r>
          </w:p>
        </w:tc>
      </w:tr>
      <w:tr w:rsidR="006A09FF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9FF" w:rsidRPr="00520914" w:rsidRDefault="006A09FF" w:rsidP="006A09FF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9FF" w:rsidRDefault="006A09FF" w:rsidP="006A09FF">
            <w:pPr>
              <w:pStyle w:val="NoSpacing"/>
            </w:pPr>
            <w:r>
              <w:t>AHMAD RAVI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5637FA" w:rsidP="00563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6A09FF" w:rsidP="005637F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  <w:rPr>
                <w:sz w:val="24"/>
                <w:szCs w:val="24"/>
              </w:rPr>
            </w:pPr>
            <w:r>
              <w:t>AL-NAYA MEYKAH PUTRI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ALZENA ZHE ARDI PUTRI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AMIRA HUMAIROH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5.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BASO MAULANA AINUL YAKIN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6.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BAYU ASRI PERMANA WIBOWO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7.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CILLA ZULMI NOVITA SARI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8.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DAVI RAMADHAN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9.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DILA DWI SEPTIA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10.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GYCELLA PUTRI AVRIANDA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F375E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11.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IBNU AQIL ZAIN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12.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KHANZA RAMADHANI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13.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KIANA HAZIQAH INAYA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14.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M. RAFA ADHITYA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15.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M.ALHAFIZH SETIAWAN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16.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MAHARANI APRILIYANTI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17.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MEYSA ALYA AFRI RIZKY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18.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MOZAN KUSUMA ATMAJA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19.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MUHAMAD AL-RIFQI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20.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MUHAMMAD FADLI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21.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NAIRA LINTANG APRILIA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22.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NAYSH AQILLAH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23.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NAZLA NURAFIFAH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24.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PEBRINA CAESARI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25.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PUTRA TRI MULYONO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26.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RAHMAD DARMAWAN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27.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RAMADHAN OKSI AL GHOZALI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28.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RIKEN ALEYDA ASYAFWA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29.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RIZKYA RAMADHANI AZIZ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30.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SYAFITRI NUR ARAFAH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31.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ZAHIRA MARDHOTILLAZALVA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32.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ZAHWA AULIA NAFEEZA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7B7831" w:rsidRPr="00520914" w:rsidTr="00523B5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831" w:rsidRPr="00520914" w:rsidRDefault="007B7831" w:rsidP="007B7831">
            <w:pPr>
              <w:pStyle w:val="NoSpacing"/>
              <w:jc w:val="center"/>
            </w:pPr>
            <w:r>
              <w:t>33.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31" w:rsidRDefault="007B7831" w:rsidP="007B7831">
            <w:pPr>
              <w:pStyle w:val="NoSpacing"/>
            </w:pPr>
            <w:r>
              <w:t>ZYHZIL SHAHYRA HENDRI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7831" w:rsidRPr="00520914" w:rsidRDefault="007B7831" w:rsidP="007B78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Pr="00520914" w:rsidRDefault="00520914" w:rsidP="00520914">
      <w:pPr>
        <w:jc w:val="center"/>
        <w:rPr>
          <w:b/>
          <w:sz w:val="24"/>
          <w:szCs w:val="24"/>
        </w:rPr>
      </w:pPr>
      <w:r w:rsidRPr="00520914">
        <w:rPr>
          <w:b/>
          <w:sz w:val="24"/>
          <w:szCs w:val="24"/>
        </w:rPr>
        <w:t xml:space="preserve">NILAI ULANGAN HARIAN IPA </w:t>
      </w:r>
      <w:r>
        <w:rPr>
          <w:b/>
          <w:sz w:val="24"/>
          <w:szCs w:val="24"/>
        </w:rPr>
        <w:t>KELAS IX C</w:t>
      </w:r>
    </w:p>
    <w:tbl>
      <w:tblPr>
        <w:tblW w:w="8984" w:type="dxa"/>
        <w:tblLook w:val="04A0" w:firstRow="1" w:lastRow="0" w:firstColumn="1" w:lastColumn="0" w:noHBand="0" w:noVBand="1"/>
      </w:tblPr>
      <w:tblGrid>
        <w:gridCol w:w="715"/>
        <w:gridCol w:w="4410"/>
        <w:gridCol w:w="1440"/>
        <w:gridCol w:w="2419"/>
      </w:tblGrid>
      <w:tr w:rsidR="006A09FF" w:rsidRPr="00520914" w:rsidTr="00670A86">
        <w:trPr>
          <w:trHeight w:val="4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NAMA SISWA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NILAI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KETERANGAN</w:t>
            </w:r>
          </w:p>
        </w:tc>
      </w:tr>
      <w:tr w:rsidR="006A09FF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9FF" w:rsidRPr="00520914" w:rsidRDefault="006A09FF" w:rsidP="006A09FF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Default="006A09FF" w:rsidP="006A09FF">
            <w:pPr>
              <w:pStyle w:val="NoSpacing"/>
            </w:pPr>
            <w:r>
              <w:t>AFIFA HUMAIROH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670A86" w:rsidP="00670A8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9FF" w:rsidRPr="00520914" w:rsidRDefault="006A09FF" w:rsidP="00670A8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ALZENA AMANDA KEYNITA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ANJANI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ANATASYA SILLPIA PUTRI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5.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ANGELINA LOVELY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6.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ASSYIFA HUSNA SYAHIRA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7.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AZFARI ZAHWAN RAFIQI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8.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AZKA ARYA PUTRA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9.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DEANA JULITA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10.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ENZELINA PUTRI WILIS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11.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FAHRI KURNIADI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12.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FAHRIDO FADLI JULIANSA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13.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LATIFA KHORUNISA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14.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LIEVIA ZAHRA ARIESKA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15.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M HAYKAL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16.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M. RISKI ALFAIS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17.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MALVINO ERYESYAH RAMADHAN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18.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MAWAR MAHLIHAH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19.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MUHAMMAD AL KHALIFI AYYASH SYAFUTRA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20.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MUHAMMAD ARSEL ANJA ADITYA ROMAN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21.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MUHAMMAD HABIBURRAHMAN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22.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NAIFA KAMILA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23.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NAIZIFA JASMIN WELOVA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24.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NAZA PUTRI ANANDA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25.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  <w:rPr>
                <w:sz w:val="24"/>
                <w:szCs w:val="24"/>
              </w:rPr>
            </w:pPr>
            <w:r>
              <w:t>RANDU AKSA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26.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RENALDI AL GIBRAN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27.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REYHAN HAZIM HARAHAP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28.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RINA AULIA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BELUM ULANGAN</w:t>
            </w: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29.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SYAHIRA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30.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TASYA HERFI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BELUM ULANGAN</w:t>
            </w: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31.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ZEVILIA MANANTA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670A86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32.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ZIANSYAH PRATAMA LUBIS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C63C40" w:rsidRDefault="00C63C40" w:rsidP="00520914">
      <w:pPr>
        <w:pStyle w:val="NoSpacing"/>
      </w:pPr>
    </w:p>
    <w:p w:rsidR="00C63C40" w:rsidRDefault="00C63C40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Pr="00520914" w:rsidRDefault="00520914" w:rsidP="00520914">
      <w:pPr>
        <w:jc w:val="center"/>
        <w:rPr>
          <w:b/>
          <w:sz w:val="24"/>
          <w:szCs w:val="24"/>
        </w:rPr>
      </w:pPr>
      <w:r w:rsidRPr="00520914">
        <w:rPr>
          <w:b/>
          <w:sz w:val="24"/>
          <w:szCs w:val="24"/>
        </w:rPr>
        <w:t xml:space="preserve">NILAI ULANGAN HARIAN IPA </w:t>
      </w:r>
      <w:r w:rsidR="006A09FF">
        <w:rPr>
          <w:b/>
          <w:sz w:val="24"/>
          <w:szCs w:val="24"/>
        </w:rPr>
        <w:t>KELAS IX D</w:t>
      </w:r>
    </w:p>
    <w:tbl>
      <w:tblPr>
        <w:tblW w:w="8264" w:type="dxa"/>
        <w:tblLook w:val="04A0" w:firstRow="1" w:lastRow="0" w:firstColumn="1" w:lastColumn="0" w:noHBand="0" w:noVBand="1"/>
      </w:tblPr>
      <w:tblGrid>
        <w:gridCol w:w="715"/>
        <w:gridCol w:w="3690"/>
        <w:gridCol w:w="1440"/>
        <w:gridCol w:w="2419"/>
      </w:tblGrid>
      <w:tr w:rsidR="00520914" w:rsidRPr="00520914" w:rsidTr="00C63C40">
        <w:trPr>
          <w:trHeight w:val="4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NAMA SISWA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NILAI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KETERANGAN</w:t>
            </w: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ACHMAD QOLBI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AL QHANAYA BILQIS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ANDIN FRECILIA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ANNISA MAYASARI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5.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AURORA IDA LOEMONGGA HARAHAP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6.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BAYU WARDANA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7.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DAMIA QISTINA BATRISYA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8.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DHITA HARAHAP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BELUM ULANGAN</w:t>
            </w: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9.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DYAH AQILLA WISTARNO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10.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FABIAN AFFERNA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11.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FEFRI HIDAYAT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12.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FITRI KHOIRUSWATINNISA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13.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GHALY AFFANDI DALIMUNTHE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14.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LUTHFIYYAH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15.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MAINASYA AMBARSITA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16.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MIFZAL AHMAD KURNIAWAN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17.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MUHAMMAD DAFFA MUSYAFA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18.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MUHAMMAD IQRAM BALADRAM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19.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MUHAMMAD ZAKI ILHAM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20.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NAURA ZILVANA BILKIS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21.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NOVIA RAHAYU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22.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NURI ZAHIYA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23.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NURUL NATASYA ASRI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24.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PUTRI ALISIA SASTRA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25.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RAFFA AL MUKHSIN AFNIANSYAH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26.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RAISYA MAHIRA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27.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RENALDO AL HABSYI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28.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REYZARD PRATAMA HERI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29.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WAHYUNI SURYANINGSIH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30.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ZAHRA MARDHOTILLAZALVA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63C40" w:rsidRPr="00520914" w:rsidTr="00C63C40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40" w:rsidRPr="00520914" w:rsidRDefault="00C63C40" w:rsidP="00C63C40">
            <w:pPr>
              <w:pStyle w:val="NoSpacing"/>
              <w:jc w:val="center"/>
            </w:pPr>
            <w:r>
              <w:t>31.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Default="00C63C40" w:rsidP="00C63C40">
            <w:pPr>
              <w:pStyle w:val="NoSpacing"/>
            </w:pPr>
            <w:r>
              <w:t>ZAINNURI NUR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C40" w:rsidRPr="00520914" w:rsidRDefault="00C63C40" w:rsidP="00C63C4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</w:tbl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740C4C" w:rsidRDefault="00740C4C" w:rsidP="00520914">
      <w:pPr>
        <w:pStyle w:val="NoSpacing"/>
      </w:pPr>
    </w:p>
    <w:p w:rsidR="00740C4C" w:rsidRDefault="00740C4C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Pr="00520914" w:rsidRDefault="00520914" w:rsidP="00520914">
      <w:pPr>
        <w:jc w:val="center"/>
        <w:rPr>
          <w:b/>
          <w:sz w:val="24"/>
          <w:szCs w:val="24"/>
        </w:rPr>
      </w:pPr>
      <w:r w:rsidRPr="00520914">
        <w:rPr>
          <w:b/>
          <w:sz w:val="24"/>
          <w:szCs w:val="24"/>
        </w:rPr>
        <w:t xml:space="preserve">NILAI ULANGAN HARIAN IPA </w:t>
      </w:r>
      <w:r w:rsidR="006A09FF">
        <w:rPr>
          <w:b/>
          <w:sz w:val="24"/>
          <w:szCs w:val="24"/>
        </w:rPr>
        <w:t>KELAS IX E</w:t>
      </w:r>
    </w:p>
    <w:tbl>
      <w:tblPr>
        <w:tblW w:w="8174" w:type="dxa"/>
        <w:tblLook w:val="04A0" w:firstRow="1" w:lastRow="0" w:firstColumn="1" w:lastColumn="0" w:noHBand="0" w:noVBand="1"/>
      </w:tblPr>
      <w:tblGrid>
        <w:gridCol w:w="715"/>
        <w:gridCol w:w="3600"/>
        <w:gridCol w:w="1440"/>
        <w:gridCol w:w="2419"/>
      </w:tblGrid>
      <w:tr w:rsidR="00520914" w:rsidRPr="00520914" w:rsidTr="00412102">
        <w:trPr>
          <w:trHeight w:val="4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NAMA SISWA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NILAI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KETERANGAN</w:t>
            </w: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ADE KURNIAWAN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AHYA RIDHWA SYAKIRA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AJENG SABIA HARUMI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AYU ALFIANI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DANELLA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DINA MARDIYAH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ELIANA ZAHIRAH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BELUM ULANGAN</w:t>
            </w: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EMIL ALECIA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FADILA AZZAHRA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10.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FAKHRI RAHMANA PUTRA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11.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FATHAN PUTRA HENDRAWAN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12.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INAYATUL MUNAWARAH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13.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JAFFAN ALGHAFFAR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14.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KAMILA ISHTHAFANA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15.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M ZAKY WILFIN ALBAR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16.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MUHAMMAD ARKAN RAMADHAN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17.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MUHAMMAD HAFIZ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18.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MUHAMMAD REFANDA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19.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MUSTIKA SYAHRANI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20.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NAFLAH ABIDAH NURUSYFA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21.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NUR ELISA PUTRI SIREGAR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22.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RADITYA KHADAAFI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23.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RAHMAD AGUNG HIDAYAT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24.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RAMA ANDESTA PRATAMA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25.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RESTU PUTRA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26.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RUBY DWI AULIA PUTRI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27.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SELLY APRILIA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28.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SHABRINA ZAHWA RAMADHAN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29.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SHANIA FIDEL AURELIA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41210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30.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ZAHWA FLORA TIRAYO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</w:tbl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6A09FF" w:rsidRDefault="006A09FF" w:rsidP="00520914">
      <w:pPr>
        <w:pStyle w:val="NoSpacing"/>
      </w:pPr>
    </w:p>
    <w:p w:rsidR="006A09FF" w:rsidRDefault="006A09FF" w:rsidP="00520914">
      <w:pPr>
        <w:pStyle w:val="NoSpacing"/>
      </w:pPr>
    </w:p>
    <w:p w:rsidR="006A09FF" w:rsidRDefault="006A09FF" w:rsidP="00520914">
      <w:pPr>
        <w:pStyle w:val="NoSpacing"/>
      </w:pPr>
    </w:p>
    <w:p w:rsidR="006A09FF" w:rsidRDefault="006A09FF" w:rsidP="00520914">
      <w:pPr>
        <w:pStyle w:val="NoSpacing"/>
      </w:pPr>
    </w:p>
    <w:p w:rsidR="006A09FF" w:rsidRDefault="006A09FF" w:rsidP="00520914">
      <w:pPr>
        <w:pStyle w:val="NoSpacing"/>
      </w:pPr>
    </w:p>
    <w:p w:rsidR="00062D18" w:rsidRDefault="00062D18" w:rsidP="00520914">
      <w:pPr>
        <w:pStyle w:val="NoSpacing"/>
      </w:pPr>
    </w:p>
    <w:p w:rsidR="00520914" w:rsidRPr="00520914" w:rsidRDefault="00520914" w:rsidP="00520914">
      <w:pPr>
        <w:jc w:val="center"/>
        <w:rPr>
          <w:b/>
          <w:sz w:val="24"/>
          <w:szCs w:val="24"/>
        </w:rPr>
      </w:pPr>
      <w:r w:rsidRPr="00520914">
        <w:rPr>
          <w:b/>
          <w:sz w:val="24"/>
          <w:szCs w:val="24"/>
        </w:rPr>
        <w:t xml:space="preserve">NILAI ULANGAN HARIAN IPA </w:t>
      </w:r>
      <w:r w:rsidR="006A09FF">
        <w:rPr>
          <w:b/>
          <w:sz w:val="24"/>
          <w:szCs w:val="24"/>
        </w:rPr>
        <w:t>KELAS IX F</w:t>
      </w:r>
    </w:p>
    <w:tbl>
      <w:tblPr>
        <w:tblW w:w="8354" w:type="dxa"/>
        <w:tblLook w:val="04A0" w:firstRow="1" w:lastRow="0" w:firstColumn="1" w:lastColumn="0" w:noHBand="0" w:noVBand="1"/>
      </w:tblPr>
      <w:tblGrid>
        <w:gridCol w:w="715"/>
        <w:gridCol w:w="3780"/>
        <w:gridCol w:w="1440"/>
        <w:gridCol w:w="2419"/>
      </w:tblGrid>
      <w:tr w:rsidR="00520914" w:rsidRPr="00520914" w:rsidTr="00062D18">
        <w:trPr>
          <w:trHeight w:val="4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NAMA SISWA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NILAI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14" w:rsidRPr="00520914" w:rsidRDefault="00520914" w:rsidP="00523B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20914">
              <w:rPr>
                <w:rFonts w:ascii="Arial" w:hAnsi="Arial" w:cs="Arial"/>
                <w:b/>
              </w:rPr>
              <w:t>KETERANGAN</w:t>
            </w: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ABBY ARYA KUSUMA AHMAD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AFKAN DWI ARYANTA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C90A9C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AL MIRA DIKA RAMADANI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ALIFFA ARASSYPUTRI RAMADHANI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ANIEK DEFLI WINOSA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AYWA RAZZABIA MELLANI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ERWITA DHELIA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GALANG POMAN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GHEFIRA NUR FATIMAH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10.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JESICA ALLBA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11.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JUNINHO FASHA YOSTIKA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12.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2D18" w:rsidRDefault="00062D18" w:rsidP="00062D18">
            <w:pPr>
              <w:pStyle w:val="NoSpacing"/>
            </w:pPr>
            <w:r>
              <w:t>KHAIRANI ALMAGHFIRA MUNANDAR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13.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KHAIRUNNISA FATHUL ILMI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14.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M. FAKHRIL FIRAZ MUMTAZ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15.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MUHAMAD AMINARDI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16.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2D18" w:rsidRDefault="00062D18" w:rsidP="00062D18">
            <w:pPr>
              <w:pStyle w:val="NoSpacing"/>
            </w:pPr>
            <w:r>
              <w:t>MUHAMMAD HAFIZH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17.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MUHAMMAD WAHYUDI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18.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MUTIA HUSNA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062D18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D18" w:rsidRPr="00520914" w:rsidRDefault="00062D18" w:rsidP="00062D18">
            <w:pPr>
              <w:pStyle w:val="NoSpacing"/>
              <w:jc w:val="center"/>
            </w:pPr>
            <w:r>
              <w:t>19.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Default="00062D18" w:rsidP="00062D18">
            <w:pPr>
              <w:pStyle w:val="NoSpacing"/>
            </w:pPr>
            <w:r>
              <w:t>NABIGH REJE ADMOJO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D18" w:rsidRPr="00520914" w:rsidRDefault="00062D18" w:rsidP="00062D1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90A9C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A9C" w:rsidRPr="00520914" w:rsidRDefault="00C90A9C" w:rsidP="00C90A9C">
            <w:pPr>
              <w:pStyle w:val="NoSpacing"/>
              <w:jc w:val="center"/>
            </w:pPr>
            <w:r>
              <w:t>20.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Default="00C90A9C" w:rsidP="00C90A9C">
            <w:pPr>
              <w:pStyle w:val="NoSpacing"/>
            </w:pPr>
            <w:r>
              <w:t>NISWATUL FITHRIAH PUTRI ARKHI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90A9C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A9C" w:rsidRPr="00520914" w:rsidRDefault="00C90A9C" w:rsidP="00C90A9C">
            <w:pPr>
              <w:pStyle w:val="NoSpacing"/>
              <w:jc w:val="center"/>
            </w:pPr>
            <w:r>
              <w:t>21.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Default="00C90A9C" w:rsidP="00C90A9C">
            <w:pPr>
              <w:pStyle w:val="NoSpacing"/>
            </w:pPr>
            <w:r>
              <w:t>NUR KARIMA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90A9C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A9C" w:rsidRPr="00520914" w:rsidRDefault="00C90A9C" w:rsidP="00C90A9C">
            <w:pPr>
              <w:pStyle w:val="NoSpacing"/>
              <w:jc w:val="center"/>
            </w:pPr>
            <w:r>
              <w:t>22.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Default="00C90A9C" w:rsidP="00C90A9C">
            <w:pPr>
              <w:pStyle w:val="NoSpacing"/>
            </w:pPr>
            <w:r>
              <w:t>PRAMITA ADELIA PUTRI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90A9C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A9C" w:rsidRPr="00520914" w:rsidRDefault="00C90A9C" w:rsidP="00C90A9C">
            <w:pPr>
              <w:pStyle w:val="NoSpacing"/>
              <w:jc w:val="center"/>
            </w:pPr>
            <w:r>
              <w:t>23.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90A9C" w:rsidRDefault="00C90A9C" w:rsidP="00C90A9C">
            <w:pPr>
              <w:pStyle w:val="NoSpacing"/>
            </w:pPr>
            <w:r>
              <w:t>RAHMA NUR HIDAYATRI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90A9C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A9C" w:rsidRPr="00520914" w:rsidRDefault="00C90A9C" w:rsidP="00C90A9C">
            <w:pPr>
              <w:pStyle w:val="NoSpacing"/>
              <w:jc w:val="center"/>
            </w:pPr>
            <w:r>
              <w:t>24.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Default="00C90A9C" w:rsidP="00C90A9C">
            <w:pPr>
              <w:pStyle w:val="NoSpacing"/>
            </w:pPr>
            <w:r>
              <w:t>RAMA DANI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90A9C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A9C" w:rsidRPr="00520914" w:rsidRDefault="00C90A9C" w:rsidP="00C90A9C">
            <w:pPr>
              <w:pStyle w:val="NoSpacing"/>
              <w:jc w:val="center"/>
            </w:pPr>
            <w:r>
              <w:t>25.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90A9C" w:rsidRDefault="00C90A9C" w:rsidP="00C90A9C">
            <w:pPr>
              <w:pStyle w:val="NoSpacing"/>
            </w:pPr>
            <w:r>
              <w:t>REYHAN FEBRIYAN MELJO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90A9C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A9C" w:rsidRPr="00520914" w:rsidRDefault="00C90A9C" w:rsidP="00C90A9C">
            <w:pPr>
              <w:pStyle w:val="NoSpacing"/>
              <w:jc w:val="center"/>
            </w:pPr>
            <w:r>
              <w:t>26.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Default="00C90A9C" w:rsidP="00C90A9C">
            <w:pPr>
              <w:pStyle w:val="NoSpacing"/>
            </w:pPr>
            <w:r>
              <w:t>RIFQI BAIHAQI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90A9C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A9C" w:rsidRPr="00520914" w:rsidRDefault="00C90A9C" w:rsidP="00C90A9C">
            <w:pPr>
              <w:pStyle w:val="NoSpacing"/>
              <w:jc w:val="center"/>
            </w:pPr>
            <w:r>
              <w:t>27.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Default="00C90A9C" w:rsidP="00C90A9C">
            <w:pPr>
              <w:pStyle w:val="NoSpacing"/>
            </w:pPr>
            <w:r>
              <w:t>SAFFANA ADIAN RAMADHANI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90A9C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A9C" w:rsidRPr="00520914" w:rsidRDefault="00C90A9C" w:rsidP="00C90A9C">
            <w:pPr>
              <w:pStyle w:val="NoSpacing"/>
              <w:jc w:val="center"/>
            </w:pPr>
            <w:r>
              <w:t>28.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Default="00C90A9C" w:rsidP="00C90A9C">
            <w:pPr>
              <w:pStyle w:val="NoSpacing"/>
            </w:pPr>
            <w:r>
              <w:t>SASKIA THEWEF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90A9C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A9C" w:rsidRPr="00520914" w:rsidRDefault="00C90A9C" w:rsidP="00C90A9C">
            <w:pPr>
              <w:pStyle w:val="NoSpacing"/>
              <w:jc w:val="center"/>
            </w:pPr>
            <w:r>
              <w:t>29.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Default="00C90A9C" w:rsidP="00C90A9C">
            <w:pPr>
              <w:pStyle w:val="NoSpacing"/>
            </w:pPr>
            <w:r>
              <w:t>SHAFA SAFRESIA MARIFAH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90A9C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A9C" w:rsidRPr="00520914" w:rsidRDefault="00C90A9C" w:rsidP="00C90A9C">
            <w:pPr>
              <w:pStyle w:val="NoSpacing"/>
              <w:jc w:val="center"/>
            </w:pPr>
            <w:r>
              <w:t>30.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Default="00C90A9C" w:rsidP="00C90A9C">
            <w:pPr>
              <w:pStyle w:val="NoSpacing"/>
            </w:pPr>
            <w:r>
              <w:t>VONI RIZKI SATRIA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90A9C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A9C" w:rsidRPr="00520914" w:rsidRDefault="00C90A9C" w:rsidP="00C90A9C">
            <w:pPr>
              <w:pStyle w:val="NoSpacing"/>
              <w:jc w:val="center"/>
            </w:pPr>
            <w:r>
              <w:t>31.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Default="00C90A9C" w:rsidP="00C90A9C">
            <w:pPr>
              <w:pStyle w:val="NoSpacing"/>
            </w:pPr>
            <w:r>
              <w:t>WAHDA AMANTA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90A9C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A9C" w:rsidRPr="00520914" w:rsidRDefault="00C90A9C" w:rsidP="00C90A9C">
            <w:pPr>
              <w:pStyle w:val="NoSpacing"/>
              <w:jc w:val="center"/>
            </w:pPr>
            <w:r>
              <w:t>32.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Default="00C90A9C" w:rsidP="00C90A9C">
            <w:pPr>
              <w:pStyle w:val="NoSpacing"/>
            </w:pPr>
            <w:r>
              <w:t>YEVI AQILA SYARIFAH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90A9C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A9C" w:rsidRPr="00520914" w:rsidRDefault="00C90A9C" w:rsidP="00C90A9C">
            <w:pPr>
              <w:pStyle w:val="NoSpacing"/>
              <w:jc w:val="center"/>
            </w:pPr>
            <w:r>
              <w:t>33.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Default="00C90A9C" w:rsidP="00C90A9C">
            <w:pPr>
              <w:pStyle w:val="NoSpacing"/>
            </w:pPr>
            <w:r>
              <w:t>YUDA NUR PRATAMA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  <w:tr w:rsidR="00C90A9C" w:rsidRPr="00520914" w:rsidTr="00062D18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A9C" w:rsidRPr="00520914" w:rsidRDefault="00C90A9C" w:rsidP="00C90A9C">
            <w:pPr>
              <w:pStyle w:val="NoSpacing"/>
              <w:jc w:val="center"/>
            </w:pPr>
            <w:r>
              <w:t>34.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0A9C" w:rsidRDefault="00C90A9C" w:rsidP="00C90A9C">
            <w:pPr>
              <w:pStyle w:val="NoSpacing"/>
            </w:pPr>
            <w:r>
              <w:t>ZIZI ANUGRA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bookmarkStart w:id="0" w:name="_GoBack"/>
            <w:bookmarkEnd w:id="0"/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A9C" w:rsidRPr="00520914" w:rsidRDefault="00C90A9C" w:rsidP="00C90A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REMEDIAL</w:t>
            </w:r>
          </w:p>
        </w:tc>
      </w:tr>
    </w:tbl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p w:rsidR="00520914" w:rsidRDefault="00520914" w:rsidP="00520914">
      <w:pPr>
        <w:pStyle w:val="NoSpacing"/>
      </w:pPr>
    </w:p>
    <w:sectPr w:rsidR="00520914" w:rsidSect="00520914">
      <w:pgSz w:w="11906" w:h="16838" w:code="9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14"/>
    <w:rsid w:val="00062D18"/>
    <w:rsid w:val="00412102"/>
    <w:rsid w:val="00520914"/>
    <w:rsid w:val="00523B5B"/>
    <w:rsid w:val="005637FA"/>
    <w:rsid w:val="005E2B23"/>
    <w:rsid w:val="00670A86"/>
    <w:rsid w:val="006A09FF"/>
    <w:rsid w:val="00740C4C"/>
    <w:rsid w:val="007B7831"/>
    <w:rsid w:val="007F375E"/>
    <w:rsid w:val="00860F93"/>
    <w:rsid w:val="00892BCF"/>
    <w:rsid w:val="00C63C40"/>
    <w:rsid w:val="00C9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5A1C"/>
  <w15:chartTrackingRefBased/>
  <w15:docId w15:val="{67F60129-7F78-40AD-A868-F4BE6D18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autoRedefine/>
    <w:uiPriority w:val="99"/>
    <w:semiHidden/>
    <w:unhideWhenUsed/>
    <w:rsid w:val="005E2B23"/>
    <w:pPr>
      <w:widowControl w:val="0"/>
      <w:autoSpaceDE w:val="0"/>
      <w:autoSpaceDN w:val="0"/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  <w:lang w:val="id"/>
    </w:rPr>
  </w:style>
  <w:style w:type="paragraph" w:styleId="NoSpacing">
    <w:name w:val="No Spacing"/>
    <w:uiPriority w:val="1"/>
    <w:qFormat/>
    <w:rsid w:val="005209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2025-11-18T02:10:00Z</dcterms:created>
  <dcterms:modified xsi:type="dcterms:W3CDTF">2025-11-18T06:30:00Z</dcterms:modified>
</cp:coreProperties>
</file>