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34F7F" w14:textId="7AEB1847" w:rsidR="00895175" w:rsidRDefault="00DB3DB5" w:rsidP="00DB3DB5">
      <w:pPr>
        <w:jc w:val="center"/>
        <w:rPr>
          <w:b/>
          <w:bCs/>
          <w:sz w:val="40"/>
          <w:szCs w:val="40"/>
        </w:rPr>
      </w:pPr>
      <w:r w:rsidRPr="00DB3DB5">
        <w:rPr>
          <w:b/>
          <w:bCs/>
          <w:sz w:val="40"/>
          <w:szCs w:val="40"/>
        </w:rPr>
        <w:t>KEPUASAN MASYARAKAT TERHADAP PELAYANAN MTSN 1 BATANG HARI</w:t>
      </w:r>
    </w:p>
    <w:p w14:paraId="0736D6A2" w14:textId="1031A669" w:rsidR="006F7E5B" w:rsidRDefault="00085B4F" w:rsidP="00DB3DB5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F7AEDC5" wp14:editId="756BA8F6">
            <wp:simplePos x="0" y="0"/>
            <wp:positionH relativeFrom="margin">
              <wp:align>center</wp:align>
            </wp:positionH>
            <wp:positionV relativeFrom="paragraph">
              <wp:posOffset>342265</wp:posOffset>
            </wp:positionV>
            <wp:extent cx="2905125" cy="2905125"/>
            <wp:effectExtent l="95250" t="95250" r="161925" b="161925"/>
            <wp:wrapNone/>
            <wp:docPr id="282156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156263" name="Picture 2821562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905125"/>
                    </a:xfrm>
                    <a:prstGeom prst="rect">
                      <a:avLst/>
                    </a:prstGeom>
                    <a:ln w="88900" cap="sq">
                      <a:solidFill>
                        <a:schemeClr val="accent2">
                          <a:lumMod val="75000"/>
                        </a:schemeClr>
                      </a:solidFill>
                      <a:prstDash val="solid"/>
                      <a:miter lim="800000"/>
                      <a:extLst>
                        <a:ext uri="{C807C97D-BFC1-408E-A445-0C87EB9F89A2}">
                          <ask:lineSketchStyleProps xmlns:ask="http://schemas.microsoft.com/office/drawing/2018/sketchyshapes" sd="4103197475">
                            <a:custGeom>
                              <a:avLst/>
                              <a:gdLst>
                                <a:gd name="csX0" fmla="*/ 0 w 2905125"/>
                                <a:gd name="csY0" fmla="*/ 0 h 2905125"/>
                                <a:gd name="csX1" fmla="*/ 610076 w 2905125"/>
                                <a:gd name="csY1" fmla="*/ 0 h 2905125"/>
                                <a:gd name="csX2" fmla="*/ 1220153 w 2905125"/>
                                <a:gd name="csY2" fmla="*/ 0 h 2905125"/>
                                <a:gd name="csX3" fmla="*/ 1743075 w 2905125"/>
                                <a:gd name="csY3" fmla="*/ 0 h 2905125"/>
                                <a:gd name="csX4" fmla="*/ 2382203 w 2905125"/>
                                <a:gd name="csY4" fmla="*/ 0 h 2905125"/>
                                <a:gd name="csX5" fmla="*/ 2905125 w 2905125"/>
                                <a:gd name="csY5" fmla="*/ 0 h 2905125"/>
                                <a:gd name="csX6" fmla="*/ 2905125 w 2905125"/>
                                <a:gd name="csY6" fmla="*/ 610076 h 2905125"/>
                                <a:gd name="csX7" fmla="*/ 2905125 w 2905125"/>
                                <a:gd name="csY7" fmla="*/ 1191101 h 2905125"/>
                                <a:gd name="csX8" fmla="*/ 2905125 w 2905125"/>
                                <a:gd name="csY8" fmla="*/ 1772126 h 2905125"/>
                                <a:gd name="csX9" fmla="*/ 2905125 w 2905125"/>
                                <a:gd name="csY9" fmla="*/ 2382203 h 2905125"/>
                                <a:gd name="csX10" fmla="*/ 2905125 w 2905125"/>
                                <a:gd name="csY10" fmla="*/ 2905125 h 2905125"/>
                                <a:gd name="csX11" fmla="*/ 2382203 w 2905125"/>
                                <a:gd name="csY11" fmla="*/ 2905125 h 2905125"/>
                                <a:gd name="csX12" fmla="*/ 1772126 w 2905125"/>
                                <a:gd name="csY12" fmla="*/ 2905125 h 2905125"/>
                                <a:gd name="csX13" fmla="*/ 1191101 w 2905125"/>
                                <a:gd name="csY13" fmla="*/ 2905125 h 2905125"/>
                                <a:gd name="csX14" fmla="*/ 551974 w 2905125"/>
                                <a:gd name="csY14" fmla="*/ 2905125 h 2905125"/>
                                <a:gd name="csX15" fmla="*/ 0 w 2905125"/>
                                <a:gd name="csY15" fmla="*/ 2905125 h 2905125"/>
                                <a:gd name="csX16" fmla="*/ 0 w 2905125"/>
                                <a:gd name="csY16" fmla="*/ 2411254 h 2905125"/>
                                <a:gd name="csX17" fmla="*/ 0 w 2905125"/>
                                <a:gd name="csY17" fmla="*/ 1801178 h 2905125"/>
                                <a:gd name="csX18" fmla="*/ 0 w 2905125"/>
                                <a:gd name="csY18" fmla="*/ 1220152 h 2905125"/>
                                <a:gd name="csX19" fmla="*/ 0 w 2905125"/>
                                <a:gd name="csY19" fmla="*/ 726281 h 2905125"/>
                                <a:gd name="csX20" fmla="*/ 0 w 2905125"/>
                                <a:gd name="csY20" fmla="*/ 0 h 2905125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  <a:cxn ang="0">
                                  <a:pos x="csX6" y="csY6"/>
                                </a:cxn>
                                <a:cxn ang="0">
                                  <a:pos x="csX7" y="csY7"/>
                                </a:cxn>
                                <a:cxn ang="0">
                                  <a:pos x="csX8" y="csY8"/>
                                </a:cxn>
                                <a:cxn ang="0">
                                  <a:pos x="csX9" y="csY9"/>
                                </a:cxn>
                                <a:cxn ang="0">
                                  <a:pos x="csX10" y="csY10"/>
                                </a:cxn>
                                <a:cxn ang="0">
                                  <a:pos x="csX11" y="csY11"/>
                                </a:cxn>
                                <a:cxn ang="0">
                                  <a:pos x="csX12" y="csY12"/>
                                </a:cxn>
                                <a:cxn ang="0">
                                  <a:pos x="csX13" y="csY13"/>
                                </a:cxn>
                                <a:cxn ang="0">
                                  <a:pos x="csX14" y="csY14"/>
                                </a:cxn>
                                <a:cxn ang="0">
                                  <a:pos x="csX15" y="csY15"/>
                                </a:cxn>
                                <a:cxn ang="0">
                                  <a:pos x="csX16" y="csY16"/>
                                </a:cxn>
                                <a:cxn ang="0">
                                  <a:pos x="csX17" y="csY17"/>
                                </a:cxn>
                                <a:cxn ang="0">
                                  <a:pos x="csX18" y="csY18"/>
                                </a:cxn>
                                <a:cxn ang="0">
                                  <a:pos x="csX19" y="csY19"/>
                                </a:cxn>
                                <a:cxn ang="0">
                                  <a:pos x="csX20" y="csY20"/>
                                </a:cxn>
                              </a:cxnLst>
                              <a:rect l="l" t="t" r="r" b="b"/>
                              <a:pathLst>
                                <a:path w="2905125" h="2905125" fill="none" extrusionOk="0">
                                  <a:moveTo>
                                    <a:pt x="0" y="0"/>
                                  </a:moveTo>
                                  <a:cubicBezTo>
                                    <a:pt x="157271" y="-19287"/>
                                    <a:pt x="305130" y="-26902"/>
                                    <a:pt x="610076" y="0"/>
                                  </a:cubicBezTo>
                                  <a:cubicBezTo>
                                    <a:pt x="915022" y="26902"/>
                                    <a:pt x="1089105" y="-28967"/>
                                    <a:pt x="1220153" y="0"/>
                                  </a:cubicBezTo>
                                  <a:cubicBezTo>
                                    <a:pt x="1351201" y="28967"/>
                                    <a:pt x="1493508" y="25393"/>
                                    <a:pt x="1743075" y="0"/>
                                  </a:cubicBezTo>
                                  <a:cubicBezTo>
                                    <a:pt x="1992642" y="-25393"/>
                                    <a:pt x="2176721" y="-5348"/>
                                    <a:pt x="2382203" y="0"/>
                                  </a:cubicBezTo>
                                  <a:cubicBezTo>
                                    <a:pt x="2587685" y="5348"/>
                                    <a:pt x="2784636" y="2181"/>
                                    <a:pt x="2905125" y="0"/>
                                  </a:cubicBezTo>
                                  <a:cubicBezTo>
                                    <a:pt x="2876454" y="156927"/>
                                    <a:pt x="2930105" y="443337"/>
                                    <a:pt x="2905125" y="610076"/>
                                  </a:cubicBezTo>
                                  <a:cubicBezTo>
                                    <a:pt x="2880145" y="776815"/>
                                    <a:pt x="2883960" y="1036443"/>
                                    <a:pt x="2905125" y="1191101"/>
                                  </a:cubicBezTo>
                                  <a:cubicBezTo>
                                    <a:pt x="2926290" y="1345760"/>
                                    <a:pt x="2917974" y="1500612"/>
                                    <a:pt x="2905125" y="1772126"/>
                                  </a:cubicBezTo>
                                  <a:cubicBezTo>
                                    <a:pt x="2892276" y="2043641"/>
                                    <a:pt x="2883833" y="2098626"/>
                                    <a:pt x="2905125" y="2382203"/>
                                  </a:cubicBezTo>
                                  <a:cubicBezTo>
                                    <a:pt x="2926417" y="2665780"/>
                                    <a:pt x="2930053" y="2700133"/>
                                    <a:pt x="2905125" y="2905125"/>
                                  </a:cubicBezTo>
                                  <a:cubicBezTo>
                                    <a:pt x="2713936" y="2913348"/>
                                    <a:pt x="2606346" y="2922057"/>
                                    <a:pt x="2382203" y="2905125"/>
                                  </a:cubicBezTo>
                                  <a:cubicBezTo>
                                    <a:pt x="2158060" y="2888193"/>
                                    <a:pt x="1964459" y="2877522"/>
                                    <a:pt x="1772126" y="2905125"/>
                                  </a:cubicBezTo>
                                  <a:cubicBezTo>
                                    <a:pt x="1579793" y="2932728"/>
                                    <a:pt x="1440394" y="2878407"/>
                                    <a:pt x="1191101" y="2905125"/>
                                  </a:cubicBezTo>
                                  <a:cubicBezTo>
                                    <a:pt x="941808" y="2931843"/>
                                    <a:pt x="735125" y="2920957"/>
                                    <a:pt x="551974" y="2905125"/>
                                  </a:cubicBezTo>
                                  <a:cubicBezTo>
                                    <a:pt x="368823" y="2889293"/>
                                    <a:pt x="227579" y="2910287"/>
                                    <a:pt x="0" y="2905125"/>
                                  </a:cubicBezTo>
                                  <a:cubicBezTo>
                                    <a:pt x="-14890" y="2716534"/>
                                    <a:pt x="1647" y="2648570"/>
                                    <a:pt x="0" y="2411254"/>
                                  </a:cubicBezTo>
                                  <a:cubicBezTo>
                                    <a:pt x="-1647" y="2173938"/>
                                    <a:pt x="2056" y="2040765"/>
                                    <a:pt x="0" y="1801178"/>
                                  </a:cubicBezTo>
                                  <a:cubicBezTo>
                                    <a:pt x="-2056" y="1561591"/>
                                    <a:pt x="13634" y="1390643"/>
                                    <a:pt x="0" y="1220152"/>
                                  </a:cubicBezTo>
                                  <a:cubicBezTo>
                                    <a:pt x="-13634" y="1049661"/>
                                    <a:pt x="-23050" y="844871"/>
                                    <a:pt x="0" y="726281"/>
                                  </a:cubicBezTo>
                                  <a:cubicBezTo>
                                    <a:pt x="23050" y="607691"/>
                                    <a:pt x="-18034" y="328305"/>
                                    <a:pt x="0" y="0"/>
                                  </a:cubicBezTo>
                                  <a:close/>
                                </a:path>
                                <a:path w="2905125" h="2905125" stroke="0" extrusionOk="0">
                                  <a:moveTo>
                                    <a:pt x="0" y="0"/>
                                  </a:moveTo>
                                  <a:cubicBezTo>
                                    <a:pt x="245502" y="25165"/>
                                    <a:pt x="317570" y="28760"/>
                                    <a:pt x="581025" y="0"/>
                                  </a:cubicBezTo>
                                  <a:cubicBezTo>
                                    <a:pt x="844481" y="-28760"/>
                                    <a:pt x="989732" y="14969"/>
                                    <a:pt x="1162050" y="0"/>
                                  </a:cubicBezTo>
                                  <a:cubicBezTo>
                                    <a:pt x="1334368" y="-14969"/>
                                    <a:pt x="1497442" y="481"/>
                                    <a:pt x="1772126" y="0"/>
                                  </a:cubicBezTo>
                                  <a:cubicBezTo>
                                    <a:pt x="2046810" y="-481"/>
                                    <a:pt x="2100333" y="-8317"/>
                                    <a:pt x="2295049" y="0"/>
                                  </a:cubicBezTo>
                                  <a:cubicBezTo>
                                    <a:pt x="2489765" y="8317"/>
                                    <a:pt x="2604238" y="8390"/>
                                    <a:pt x="2905125" y="0"/>
                                  </a:cubicBezTo>
                                  <a:cubicBezTo>
                                    <a:pt x="2909926" y="267730"/>
                                    <a:pt x="2905815" y="299841"/>
                                    <a:pt x="2905125" y="551974"/>
                                  </a:cubicBezTo>
                                  <a:cubicBezTo>
                                    <a:pt x="2904435" y="804107"/>
                                    <a:pt x="2898951" y="862484"/>
                                    <a:pt x="2905125" y="1162050"/>
                                  </a:cubicBezTo>
                                  <a:cubicBezTo>
                                    <a:pt x="2911299" y="1461616"/>
                                    <a:pt x="2913259" y="1525896"/>
                                    <a:pt x="2905125" y="1655921"/>
                                  </a:cubicBezTo>
                                  <a:cubicBezTo>
                                    <a:pt x="2896991" y="1785946"/>
                                    <a:pt x="2877064" y="2017868"/>
                                    <a:pt x="2905125" y="2265998"/>
                                  </a:cubicBezTo>
                                  <a:cubicBezTo>
                                    <a:pt x="2933186" y="2514128"/>
                                    <a:pt x="2936267" y="2632407"/>
                                    <a:pt x="2905125" y="2905125"/>
                                  </a:cubicBezTo>
                                  <a:cubicBezTo>
                                    <a:pt x="2779487" y="2895782"/>
                                    <a:pt x="2530072" y="2920548"/>
                                    <a:pt x="2382203" y="2905125"/>
                                  </a:cubicBezTo>
                                  <a:cubicBezTo>
                                    <a:pt x="2234334" y="2889702"/>
                                    <a:pt x="1992888" y="2921887"/>
                                    <a:pt x="1743075" y="2905125"/>
                                  </a:cubicBezTo>
                                  <a:cubicBezTo>
                                    <a:pt x="1493262" y="2888363"/>
                                    <a:pt x="1341143" y="2892224"/>
                                    <a:pt x="1220152" y="2905125"/>
                                  </a:cubicBezTo>
                                  <a:cubicBezTo>
                                    <a:pt x="1099161" y="2918026"/>
                                    <a:pt x="962894" y="2894998"/>
                                    <a:pt x="726281" y="2905125"/>
                                  </a:cubicBezTo>
                                  <a:cubicBezTo>
                                    <a:pt x="489668" y="2915252"/>
                                    <a:pt x="210709" y="2922325"/>
                                    <a:pt x="0" y="2905125"/>
                                  </a:cubicBezTo>
                                  <a:cubicBezTo>
                                    <a:pt x="-9075" y="2741540"/>
                                    <a:pt x="126" y="2641733"/>
                                    <a:pt x="0" y="2411254"/>
                                  </a:cubicBezTo>
                                  <a:cubicBezTo>
                                    <a:pt x="-126" y="2180775"/>
                                    <a:pt x="-15791" y="2065025"/>
                                    <a:pt x="0" y="1859280"/>
                                  </a:cubicBezTo>
                                  <a:cubicBezTo>
                                    <a:pt x="15791" y="1653535"/>
                                    <a:pt x="-20921" y="1610914"/>
                                    <a:pt x="0" y="1365409"/>
                                  </a:cubicBezTo>
                                  <a:cubicBezTo>
                                    <a:pt x="20921" y="1119904"/>
                                    <a:pt x="-31889" y="961183"/>
                                    <a:pt x="0" y="726281"/>
                                  </a:cubicBezTo>
                                  <a:cubicBezTo>
                                    <a:pt x="31889" y="491379"/>
                                    <a:pt x="11825" y="228491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sk:type>
                              <ask:lineSketchFreehand/>
                            </ask:type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E7408" w14:textId="0CB6CFBE" w:rsidR="006F7E5B" w:rsidRDefault="006F7E5B" w:rsidP="00DB3DB5">
      <w:pPr>
        <w:jc w:val="center"/>
        <w:rPr>
          <w:b/>
          <w:bCs/>
          <w:sz w:val="40"/>
          <w:szCs w:val="40"/>
        </w:rPr>
      </w:pPr>
    </w:p>
    <w:p w14:paraId="6E97E84C" w14:textId="702E2653" w:rsidR="006F7E5B" w:rsidRDefault="006F7E5B" w:rsidP="00DB3DB5">
      <w:pPr>
        <w:jc w:val="center"/>
        <w:rPr>
          <w:b/>
          <w:bCs/>
          <w:sz w:val="40"/>
          <w:szCs w:val="40"/>
        </w:rPr>
      </w:pPr>
    </w:p>
    <w:p w14:paraId="254CDC0D" w14:textId="12114F3D" w:rsidR="006F7E5B" w:rsidRDefault="006F7E5B" w:rsidP="00DB3DB5">
      <w:pPr>
        <w:jc w:val="center"/>
        <w:rPr>
          <w:b/>
          <w:bCs/>
          <w:sz w:val="40"/>
          <w:szCs w:val="40"/>
        </w:rPr>
      </w:pPr>
    </w:p>
    <w:p w14:paraId="4D4D20F5" w14:textId="0061A5B9" w:rsidR="006F7E5B" w:rsidRDefault="006F7E5B" w:rsidP="00DB3DB5">
      <w:pPr>
        <w:jc w:val="center"/>
        <w:rPr>
          <w:b/>
          <w:bCs/>
          <w:sz w:val="40"/>
          <w:szCs w:val="40"/>
        </w:rPr>
      </w:pPr>
    </w:p>
    <w:p w14:paraId="5C6021BF" w14:textId="110069E6" w:rsidR="006F7E5B" w:rsidRDefault="006F7E5B" w:rsidP="00DB3DB5">
      <w:pPr>
        <w:jc w:val="center"/>
        <w:rPr>
          <w:b/>
          <w:bCs/>
          <w:sz w:val="40"/>
          <w:szCs w:val="40"/>
        </w:rPr>
      </w:pPr>
    </w:p>
    <w:p w14:paraId="07D817DD" w14:textId="3352F299" w:rsidR="006F7E5B" w:rsidRDefault="006F7E5B" w:rsidP="00DB3DB5">
      <w:pPr>
        <w:jc w:val="center"/>
        <w:rPr>
          <w:b/>
          <w:bCs/>
          <w:sz w:val="40"/>
          <w:szCs w:val="40"/>
        </w:rPr>
      </w:pPr>
    </w:p>
    <w:p w14:paraId="1FE4E442" w14:textId="77777777" w:rsidR="006F7E5B" w:rsidRDefault="006F7E5B" w:rsidP="00DB3DB5">
      <w:pPr>
        <w:jc w:val="center"/>
        <w:rPr>
          <w:b/>
          <w:bCs/>
          <w:sz w:val="40"/>
          <w:szCs w:val="40"/>
        </w:rPr>
      </w:pPr>
    </w:p>
    <w:p w14:paraId="276864E8" w14:textId="77777777" w:rsidR="006F7E5B" w:rsidRDefault="006F7E5B" w:rsidP="00DB3DB5">
      <w:pPr>
        <w:jc w:val="center"/>
        <w:rPr>
          <w:b/>
          <w:bCs/>
        </w:rPr>
      </w:pPr>
    </w:p>
    <w:p w14:paraId="17649A50" w14:textId="2CB0F9C1" w:rsidR="006F7E5B" w:rsidRPr="00371B6D" w:rsidRDefault="00371B6D" w:rsidP="00371B6D">
      <w:pPr>
        <w:jc w:val="center"/>
        <w:rPr>
          <w:b/>
          <w:bCs/>
          <w:color w:val="45B0E1" w:themeColor="accent1" w:themeTint="99"/>
        </w:rPr>
      </w:pPr>
      <w:r w:rsidRPr="00371B6D">
        <w:rPr>
          <w:b/>
          <w:bCs/>
          <w:color w:val="45B0E1" w:themeColor="accent1" w:themeTint="99"/>
        </w:rPr>
        <w:t>https://docs.google.com/forms/d/e/1FAIpQLSeXA0fVGzhbbKEFHzNt7-bMz3O6adKHgQFYNFUZhA0m4KNxBw/viewform?usp=sharing&amp;ouid=114754582377624431292</w:t>
      </w:r>
    </w:p>
    <w:sectPr w:rsidR="006F7E5B" w:rsidRPr="00371B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B5"/>
    <w:rsid w:val="00085B4F"/>
    <w:rsid w:val="002E5BD0"/>
    <w:rsid w:val="002F27F3"/>
    <w:rsid w:val="00371B6D"/>
    <w:rsid w:val="006F7E5B"/>
    <w:rsid w:val="00895175"/>
    <w:rsid w:val="00B829CD"/>
    <w:rsid w:val="00DB3DB5"/>
    <w:rsid w:val="00EC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EF1F5"/>
  <w15:chartTrackingRefBased/>
  <w15:docId w15:val="{C21A34E6-CA73-4767-B24F-2466BE4E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D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1B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PTSP1</dc:creator>
  <cp:keywords/>
  <dc:description/>
  <cp:lastModifiedBy>PTSP1</cp:lastModifiedBy>
  <cp:revision>5</cp:revision>
  <dcterms:created xsi:type="dcterms:W3CDTF">2025-10-07T01:35:00Z</dcterms:created>
  <dcterms:modified xsi:type="dcterms:W3CDTF">2026-02-03T01:42:00Z</dcterms:modified>
</cp:coreProperties>
</file>