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DD925" w14:textId="761BDA36" w:rsidR="00A07368" w:rsidRDefault="0000000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KOP </w:t>
      </w:r>
      <w:r w:rsidR="00865095">
        <w:rPr>
          <w:b/>
          <w:sz w:val="24"/>
          <w:szCs w:val="24"/>
        </w:rPr>
        <w:t>SEKOLAH/MADRASAH</w:t>
      </w:r>
    </w:p>
    <w:p w14:paraId="7B102EE3" w14:textId="77777777" w:rsidR="00A07368" w:rsidRDefault="00000000">
      <w:pPr>
        <w:pBdr>
          <w:bottom w:val="double" w:sz="6" w:space="1" w:color="auto"/>
        </w:pBd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Nomor : .................................</w:t>
      </w:r>
    </w:p>
    <w:p w14:paraId="5F14BFED" w14:textId="45434EF4" w:rsidR="00A07368" w:rsidRPr="00394E5E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4E5E">
        <w:rPr>
          <w:rFonts w:ascii="Times New Roman" w:eastAsia="Times New Roman" w:hAnsi="Times New Roman"/>
          <w:b/>
          <w:sz w:val="28"/>
          <w:szCs w:val="28"/>
        </w:rPr>
        <w:t xml:space="preserve">SURAT KETERANGAN PERINGKAT </w:t>
      </w:r>
      <w:r w:rsidR="00394E5E">
        <w:rPr>
          <w:rFonts w:ascii="Times New Roman" w:eastAsia="Times New Roman" w:hAnsi="Times New Roman"/>
          <w:b/>
          <w:sz w:val="28"/>
          <w:szCs w:val="28"/>
        </w:rPr>
        <w:t xml:space="preserve">NILAI </w:t>
      </w:r>
      <w:r w:rsidRPr="00394E5E">
        <w:rPr>
          <w:rFonts w:ascii="Times New Roman" w:eastAsia="Times New Roman" w:hAnsi="Times New Roman"/>
          <w:b/>
          <w:sz w:val="28"/>
          <w:szCs w:val="28"/>
        </w:rPr>
        <w:t>RAPOR</w:t>
      </w:r>
    </w:p>
    <w:p w14:paraId="3A13CF2C" w14:textId="77777777" w:rsidR="00A07368" w:rsidRPr="00394E5E" w:rsidRDefault="0000000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94E5E">
        <w:rPr>
          <w:rFonts w:ascii="Times New Roman" w:eastAsia="Times New Roman" w:hAnsi="Times New Roman"/>
          <w:b/>
          <w:sz w:val="28"/>
          <w:szCs w:val="28"/>
        </w:rPr>
        <w:t xml:space="preserve">DARI KEPALA MADRASAH/SEKOLAH </w:t>
      </w:r>
    </w:p>
    <w:p w14:paraId="24FFB04A" w14:textId="77777777" w:rsidR="00A07368" w:rsidRDefault="00A07368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001AD08B" w14:textId="77777777" w:rsidR="00A07368" w:rsidRDefault="00A07368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FBF06D1" w14:textId="77777777" w:rsidR="00A07368" w:rsidRDefault="00A07368">
      <w:pPr>
        <w:spacing w:after="0" w:line="240" w:lineRule="auto"/>
        <w:ind w:left="1134" w:right="-1413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7E753ABE" w14:textId="77777777" w:rsidR="00A07368" w:rsidRDefault="00000000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Yang bertanda tangan di bawah ini :</w:t>
      </w:r>
    </w:p>
    <w:p w14:paraId="725B89CD" w14:textId="77777777" w:rsidR="00A07368" w:rsidRDefault="00A07368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3CC26433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Nama Lengkap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088AD392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Jabatan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50E32FC0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Organisasi/Instansi</w:t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36ABBCEE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Alamat Kantor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757BCAAD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291B5558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No. HP /email</w:t>
      </w:r>
      <w:r>
        <w:rPr>
          <w:rFonts w:ascii="Times New Roman" w:eastAsia="Times New Roman" w:hAnsi="Times New Roman"/>
          <w:sz w:val="24"/>
          <w:szCs w:val="24"/>
        </w:rPr>
        <w:tab/>
      </w:r>
      <w:r>
        <w:rPr>
          <w:rFonts w:ascii="Times New Roman" w:eastAsia="Times New Roman" w:hAnsi="Times New Roman"/>
          <w:sz w:val="24"/>
          <w:szCs w:val="24"/>
        </w:rPr>
        <w:tab/>
        <w:t>:  ..................................................................................</w:t>
      </w:r>
    </w:p>
    <w:p w14:paraId="18A5EC9C" w14:textId="77777777" w:rsidR="00A07368" w:rsidRDefault="00A07368">
      <w:pPr>
        <w:spacing w:after="0" w:line="24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3072D5C5" w14:textId="77777777" w:rsidR="00A07368" w:rsidRDefault="00000000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MENYATAKAN</w:t>
      </w:r>
    </w:p>
    <w:p w14:paraId="407FA9C7" w14:textId="77777777" w:rsidR="00A07368" w:rsidRDefault="00A07368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24"/>
          <w:szCs w:val="24"/>
        </w:rPr>
      </w:pPr>
    </w:p>
    <w:p w14:paraId="7CA10E82" w14:textId="77777777" w:rsidR="00A073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-2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Bahwa siswa kami atas nama ................................................................................... adalah benar memiliki prestasi masuk ke dalam peringkat tiga besar berturut-turut  dari kelas IV semester ganjil sampai dengan kelas VI semester ganjil sebagai berikut:</w:t>
      </w:r>
    </w:p>
    <w:tbl>
      <w:tblPr>
        <w:tblStyle w:val="a"/>
        <w:tblW w:w="6918" w:type="dxa"/>
        <w:jc w:val="center"/>
        <w:tblLayout w:type="fixed"/>
        <w:tblLook w:val="0400" w:firstRow="0" w:lastRow="0" w:firstColumn="0" w:lastColumn="0" w:noHBand="0" w:noVBand="1"/>
      </w:tblPr>
      <w:tblGrid>
        <w:gridCol w:w="538"/>
        <w:gridCol w:w="960"/>
        <w:gridCol w:w="1120"/>
        <w:gridCol w:w="1300"/>
        <w:gridCol w:w="1540"/>
        <w:gridCol w:w="1460"/>
      </w:tblGrid>
      <w:tr w:rsidR="00A07368" w14:paraId="564A5246" w14:textId="77777777">
        <w:trPr>
          <w:trHeight w:val="300"/>
          <w:jc w:val="center"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B67B8D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No.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EA078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Kelas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F0A09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Semester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0F196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Jumlah Nilai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0B3B3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Nilai Rata-rata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7ABA4F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Peringkat</w:t>
            </w:r>
          </w:p>
        </w:tc>
      </w:tr>
      <w:tr w:rsidR="00A07368" w14:paraId="510CE9F2" w14:textId="77777777">
        <w:trPr>
          <w:trHeight w:val="405"/>
          <w:jc w:val="center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31EA5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B8A44" w14:textId="572E070D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IV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422F4" w14:textId="1BD157CA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DB2B8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3301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27985C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07368" w14:paraId="547EAAB9" w14:textId="77777777">
        <w:trPr>
          <w:trHeight w:val="405"/>
          <w:jc w:val="center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7D1BC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61DEB" w14:textId="2A1ADA9C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IV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6ADB1" w14:textId="63416205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39AA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B0AD9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BE35F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07368" w14:paraId="5CF71563" w14:textId="77777777">
        <w:trPr>
          <w:trHeight w:val="405"/>
          <w:jc w:val="center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854AD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51FAE" w14:textId="5E5A415E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D1DD8" w14:textId="478A8E09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EB3D1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55CA6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032BB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07368" w14:paraId="1E429B83" w14:textId="77777777">
        <w:trPr>
          <w:trHeight w:val="405"/>
          <w:jc w:val="center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C4E8F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E8464" w14:textId="2977D5C6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V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09ABE5" w14:textId="7550D2FC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4598B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EBF6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7F443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  <w:tr w:rsidR="00A07368" w14:paraId="7ED8A8B5" w14:textId="77777777">
        <w:trPr>
          <w:trHeight w:val="405"/>
          <w:jc w:val="center"/>
        </w:trPr>
        <w:tc>
          <w:tcPr>
            <w:tcW w:w="5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4BD03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26C8" w14:textId="7A16FB90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VI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0A8E4" w14:textId="5EBDAFA8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  <w:r w:rsidR="00694F0F">
              <w:rPr>
                <w:b/>
                <w:color w:val="000000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BEB53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A757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3ACCB" w14:textId="77777777" w:rsidR="00A07368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 </w:t>
            </w:r>
          </w:p>
        </w:tc>
      </w:tr>
    </w:tbl>
    <w:p w14:paraId="58CD1419" w14:textId="77777777" w:rsidR="00A07368" w:rsidRDefault="00A07368">
      <w:pPr>
        <w:spacing w:after="0" w:line="240" w:lineRule="auto"/>
        <w:ind w:right="-23"/>
        <w:jc w:val="both"/>
        <w:rPr>
          <w:rFonts w:ascii="Times New Roman" w:eastAsia="Times New Roman" w:hAnsi="Times New Roman"/>
          <w:sz w:val="24"/>
          <w:szCs w:val="24"/>
        </w:rPr>
      </w:pPr>
    </w:p>
    <w:p w14:paraId="4E88F619" w14:textId="77777777" w:rsidR="00A07368" w:rsidRDefault="00000000">
      <w:pPr>
        <w:spacing w:after="0" w:line="360" w:lineRule="auto"/>
        <w:ind w:left="426" w:right="-23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Demikian surat pernyataan ini saya buat dalam keadaan sadar, tanpa paksaan, dan dibuat dengan sebenarnya.</w:t>
      </w:r>
    </w:p>
    <w:p w14:paraId="7755EFF3" w14:textId="77777777" w:rsidR="00A07368" w:rsidRDefault="00A07368">
      <w:pPr>
        <w:spacing w:after="0" w:line="240" w:lineRule="auto"/>
        <w:ind w:left="426" w:right="-23"/>
        <w:rPr>
          <w:rFonts w:ascii="Times New Roman" w:eastAsia="Times New Roman" w:hAnsi="Times New Roman"/>
          <w:sz w:val="24"/>
          <w:szCs w:val="24"/>
        </w:rPr>
      </w:pPr>
    </w:p>
    <w:p w14:paraId="36E3396F" w14:textId="6DC5994F" w:rsidR="00A07368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Jambi, ....................202</w:t>
      </w:r>
      <w:r w:rsidR="00694F0F">
        <w:rPr>
          <w:rFonts w:ascii="Times New Roman" w:eastAsia="Times New Roman" w:hAnsi="Times New Roman"/>
          <w:sz w:val="24"/>
          <w:szCs w:val="24"/>
        </w:rPr>
        <w:t>6</w:t>
      </w:r>
    </w:p>
    <w:p w14:paraId="461F306A" w14:textId="77777777" w:rsidR="00A07368" w:rsidRDefault="00000000">
      <w:pPr>
        <w:spacing w:after="0" w:line="240" w:lineRule="auto"/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Kepala ..............................................</w:t>
      </w:r>
    </w:p>
    <w:p w14:paraId="35912B39" w14:textId="167FDA28" w:rsidR="00A07368" w:rsidRDefault="00694F0F">
      <w:pPr>
        <w:ind w:right="-23"/>
        <w:rPr>
          <w:rFonts w:ascii="Times New Roman" w:eastAsia="Times New Roman" w:hAnsi="Times New Roman"/>
          <w:sz w:val="24"/>
          <w:szCs w:val="24"/>
        </w:rPr>
      </w:pPr>
      <w:r w:rsidRPr="00694F0F">
        <w:rPr>
          <w:rFonts w:ascii="Times New Roman" w:eastAsia="Times New Roman" w:hAnsi="Times New Roman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01432D" wp14:editId="480C0EC1">
                <wp:simplePos x="0" y="0"/>
                <wp:positionH relativeFrom="column">
                  <wp:posOffset>3740150</wp:posOffset>
                </wp:positionH>
                <wp:positionV relativeFrom="paragraph">
                  <wp:posOffset>105410</wp:posOffset>
                </wp:positionV>
                <wp:extent cx="647700" cy="419100"/>
                <wp:effectExtent l="0" t="0" r="1905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979027" w14:textId="1EA3D185" w:rsidR="00694F0F" w:rsidRDefault="00694F0F" w:rsidP="00694F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Materai</w:t>
                            </w:r>
                          </w:p>
                          <w:p w14:paraId="16286895" w14:textId="5EFDC898" w:rsidR="00694F0F" w:rsidRDefault="00694F0F" w:rsidP="00694F0F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10.000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143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4.5pt;margin-top:8.3pt;width:51pt;height: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NIgDAIAAB4EAAAOAAAAZHJzL2Uyb0RvYy54bWysU9tu2zAMfR+wfxD0vtgOkqYx4hRdugwD&#10;ugvQ7QNkWY6FSaImKbG7rx8lu2l2exmmB4EUqUPykNzcDFqRk3BegqloMcspEYZDI82hol8+719d&#10;U+IDMw1TYERFH4WnN9uXLza9LcUcOlCNcARBjC97W9EuBFtmmeed0MzPwAqDxhacZgFVd8gax3pE&#10;1yqb5/lV1oNrrAMuvMfXu9FItwm/bQUPH9vWi0BURTG3kG6X7jre2XbDyoNjtpN8SoP9QxaaSYNB&#10;z1B3LDBydPI3KC25Aw9tmHHQGbSt5CLVgNUU+S/VPHTMilQLkuPtmSb//2D5h9OD/eRIGF7DgA1M&#10;RXh7D/yrJwZ2HTMHcesc9J1gDQYuImVZb305fY1U+9JHkLp/Dw02mR0DJKChdTqygnUSRMcGPJ5J&#10;F0MgHB+vFqtVjhaOpkWxLlCOEVj59Nk6H94K0CQKFXXY0wTOTvc+jK5PLjGWByWbvVQqKe5Q75Qj&#10;J4b936czof/kpgzpK7pezpdj/X+FyNP5E4SWAQdZSV3R67MTKyNrb0yTxiwwqUYZq1NmojEyN3IY&#10;hnpAx0hnDc0jEupgHFhcMBQ6cN8p6XFYK+q/HZkTlKh3BpuyLhaLON1JWSxXc1TcpaW+tDDDEaqi&#10;gZJR3IW0EZEwA7fYvFYmYp8zmXLFIUytmRYmTvmlnrye13r7AwAA//8DAFBLAwQUAAYACAAAACEA&#10;UHfxZd4AAAAJAQAADwAAAGRycy9kb3ducmV2LnhtbEyPwU7DMBBE70j8g7VIXBB1WsAkIU6FkEBw&#10;g4Lg6sbbJCJeB9tNw9+znOC4M6O3M9V6doOYMMTek4blIgOB1HjbU6vh7fX+PAcRkyFrBk+o4Rsj&#10;rOvjo8qU1h/oBadNagVDKJZGQ5fSWEoZmw6diQs/IrG388GZxGdopQ3mwHA3yFWWKelMT/yhMyPe&#10;ddh8bvZOQ375OH3Ep4vn90bthiKdXU8PX0Hr05P59gZEwjn9heG3PleHmjtt/Z5sFIOGq7zgLYkN&#10;pUBwQBVLFrZMXymQdSX/L6h/AAAA//8DAFBLAQItABQABgAIAAAAIQC2gziS/gAAAOEBAAATAAAA&#10;AAAAAAAAAAAAAAAAAABbQ29udGVudF9UeXBlc10ueG1sUEsBAi0AFAAGAAgAAAAhADj9If/WAAAA&#10;lAEAAAsAAAAAAAAAAAAAAAAALwEAAF9yZWxzLy5yZWxzUEsBAi0AFAAGAAgAAAAhALJs0iAMAgAA&#10;HgQAAA4AAAAAAAAAAAAAAAAALgIAAGRycy9lMm9Eb2MueG1sUEsBAi0AFAAGAAgAAAAhAFB38WXe&#10;AAAACQEAAA8AAAAAAAAAAAAAAAAAZgQAAGRycy9kb3ducmV2LnhtbFBLBQYAAAAABAAEAPMAAABx&#10;BQAAAAA=&#10;">
                <v:textbox>
                  <w:txbxContent>
                    <w:p w14:paraId="42979027" w14:textId="1EA3D185" w:rsidR="00694F0F" w:rsidRDefault="00694F0F" w:rsidP="00694F0F">
                      <w:pPr>
                        <w:spacing w:after="0" w:line="240" w:lineRule="auto"/>
                        <w:jc w:val="center"/>
                      </w:pPr>
                      <w:r>
                        <w:t>Materai</w:t>
                      </w:r>
                    </w:p>
                    <w:p w14:paraId="16286895" w14:textId="5EFDC898" w:rsidR="00694F0F" w:rsidRDefault="00694F0F" w:rsidP="00694F0F">
                      <w:pPr>
                        <w:spacing w:after="0" w:line="240" w:lineRule="auto"/>
                        <w:jc w:val="center"/>
                      </w:pPr>
                      <w:r>
                        <w:t>10.000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/>
          <w:sz w:val="24"/>
          <w:szCs w:val="24"/>
        </w:rPr>
        <w:tab/>
      </w:r>
    </w:p>
    <w:p w14:paraId="1D3405F2" w14:textId="4622BDFF" w:rsidR="00A07368" w:rsidRDefault="00000000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t xml:space="preserve">                                                     </w:t>
      </w:r>
    </w:p>
    <w:p w14:paraId="6FD4DF64" w14:textId="4148876B" w:rsidR="00A07368" w:rsidRDefault="00A07368">
      <w:pPr>
        <w:spacing w:after="0" w:line="240" w:lineRule="auto"/>
        <w:ind w:left="426" w:right="-23"/>
        <w:jc w:val="center"/>
        <w:rPr>
          <w:rFonts w:ascii="Times New Roman" w:eastAsia="Times New Roman" w:hAnsi="Times New Roman"/>
          <w:sz w:val="16"/>
          <w:szCs w:val="16"/>
        </w:rPr>
      </w:pPr>
    </w:p>
    <w:p w14:paraId="548AEE4C" w14:textId="77777777" w:rsidR="00A07368" w:rsidRDefault="00000000">
      <w:pPr>
        <w:ind w:left="426" w:right="-23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/>
          <w:sz w:val="24"/>
          <w:szCs w:val="24"/>
        </w:rPr>
        <w:t xml:space="preserve"> (........................................)</w:t>
      </w:r>
    </w:p>
    <w:sectPr w:rsidR="00A07368">
      <w:pgSz w:w="11907" w:h="16839"/>
      <w:pgMar w:top="1135" w:right="1440" w:bottom="1440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03D5"/>
    <w:multiLevelType w:val="multilevel"/>
    <w:tmpl w:val="555C2A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4760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368"/>
    <w:rsid w:val="00394E5E"/>
    <w:rsid w:val="0063046F"/>
    <w:rsid w:val="00694F0F"/>
    <w:rsid w:val="00865095"/>
    <w:rsid w:val="00A0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653AD"/>
  <w15:docId w15:val="{49BC8257-76C9-46B2-B93C-B2570CF2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v-SE" w:eastAsia="en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D61"/>
    <w:rPr>
      <w:rFonts w:cs="Times New Roman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9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4"/>
      <w:szCs w:val="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C3D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BD69D8"/>
    <w:rPr>
      <w:rFonts w:ascii="Times New Roman" w:eastAsia="Times New Roman" w:hAnsi="Times New Roman" w:cs="Times New Roman"/>
      <w:sz w:val="24"/>
      <w:szCs w:val="20"/>
      <w:lang w:val="en-US"/>
    </w:rPr>
  </w:style>
  <w:style w:type="table" w:styleId="TableGrid">
    <w:name w:val="Table Grid"/>
    <w:basedOn w:val="TableNormal"/>
    <w:uiPriority w:val="39"/>
    <w:rsid w:val="00A976A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76443E"/>
    <w:rPr>
      <w:color w:val="0563C1" w:themeColor="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YpUNae0FI5o1oLK0bZp1OgEt/A==">CgMxLjAyCGguZ2pkZ3hzOAByITFyYTRnb1R1bmhHeTJqNHVWRXVRQTBKa0xaQldZM2hKSQ==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KURIKULUM 2015</dc:creator>
  <cp:lastModifiedBy>ASUS</cp:lastModifiedBy>
  <cp:revision>5</cp:revision>
  <dcterms:created xsi:type="dcterms:W3CDTF">2024-02-24T01:13:00Z</dcterms:created>
  <dcterms:modified xsi:type="dcterms:W3CDTF">2026-02-05T04:52:00Z</dcterms:modified>
</cp:coreProperties>
</file>