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A5915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KOP INSTANSI/LEMBAGA/ORGANISASI/PEJABAT</w:t>
      </w:r>
    </w:p>
    <w:p w14:paraId="00000002" w14:textId="77777777" w:rsidR="007A5915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Nomor : .................................</w:t>
      </w:r>
    </w:p>
    <w:p w14:paraId="00000003" w14:textId="77777777" w:rsidR="007A5915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========================================================</w:t>
      </w:r>
    </w:p>
    <w:p w14:paraId="00000004" w14:textId="77777777" w:rsidR="007A5915" w:rsidRDefault="007A59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00000005" w14:textId="77777777" w:rsidR="007A5915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SURAT PERNYATAAN TANGGUNG JAWAB MUTLAK</w:t>
      </w:r>
    </w:p>
    <w:p w14:paraId="00000006" w14:textId="77777777" w:rsidR="007A5915" w:rsidRDefault="00000000">
      <w:pPr>
        <w:spacing w:after="0" w:line="240" w:lineRule="auto"/>
        <w:ind w:right="-23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PEJABAT/ORGANISASI/INSTANSI </w:t>
      </w:r>
    </w:p>
    <w:p w14:paraId="00000007" w14:textId="77777777" w:rsidR="007A5915" w:rsidRDefault="007A5915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08" w14:textId="77777777" w:rsidR="007A5915" w:rsidRDefault="007A5915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09" w14:textId="77777777" w:rsidR="007A5915" w:rsidRDefault="007A5915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0A" w14:textId="77777777" w:rsidR="007A5915" w:rsidRDefault="00000000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Yang bertanda tangan di bawah ini :</w:t>
      </w:r>
    </w:p>
    <w:p w14:paraId="0000000B" w14:textId="77777777" w:rsidR="007A5915" w:rsidRDefault="007A5915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C" w14:textId="77777777" w:rsidR="007A5915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Nama Lengkap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0000000D" w14:textId="77777777" w:rsidR="007A5915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Jabatan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0000000E" w14:textId="77777777" w:rsidR="007A5915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Organisasi/Instansi</w:t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0000000F" w14:textId="77777777" w:rsidR="007A5915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Alamat Kantor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00000010" w14:textId="77777777" w:rsidR="007A5915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00000011" w14:textId="77777777" w:rsidR="007A5915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..................................................................................</w:t>
      </w:r>
    </w:p>
    <w:p w14:paraId="00000012" w14:textId="77777777" w:rsidR="007A5915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No. HP /email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00000013" w14:textId="77777777" w:rsidR="007A5915" w:rsidRDefault="007A5915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4" w14:textId="77777777" w:rsidR="007A5915" w:rsidRDefault="00000000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MENYATAKAN</w:t>
      </w:r>
    </w:p>
    <w:p w14:paraId="00000015" w14:textId="77777777" w:rsidR="007A5915" w:rsidRDefault="007A5915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000016" w14:textId="77777777" w:rsidR="007A591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Bahwa seluruh data/informasi yang diberikan tentang keterangan prestasi atas nama ................................................................................... adalah benar.</w:t>
      </w:r>
    </w:p>
    <w:p w14:paraId="00000017" w14:textId="77777777" w:rsidR="007A591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Apabila dikemudian hari ternyata apa yang saya nyatakan tersebut tidak benar, maka saya bersedia dikenakan sanksi/hukuman menurut ketentuan peraturan yang berlaku.</w:t>
      </w:r>
    </w:p>
    <w:p w14:paraId="00000018" w14:textId="77777777" w:rsidR="007A5915" w:rsidRDefault="007A5915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9" w14:textId="77777777" w:rsidR="007A5915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Demikian surat pernyataan ini saya buat dalam keadaan sadar, tanpa paksaan, dan dibuat dengan sebenarnya.</w:t>
      </w:r>
    </w:p>
    <w:p w14:paraId="0000001A" w14:textId="77777777" w:rsidR="007A5915" w:rsidRDefault="007A5915">
      <w:pPr>
        <w:spacing w:after="0" w:line="240" w:lineRule="auto"/>
        <w:ind w:left="426" w:right="-23"/>
        <w:rPr>
          <w:rFonts w:ascii="Times New Roman" w:eastAsia="Times New Roman" w:hAnsi="Times New Roman"/>
          <w:sz w:val="24"/>
          <w:szCs w:val="24"/>
        </w:rPr>
      </w:pPr>
    </w:p>
    <w:p w14:paraId="0000001B" w14:textId="77777777" w:rsidR="007A5915" w:rsidRDefault="007A5915">
      <w:pPr>
        <w:spacing w:after="0" w:line="240" w:lineRule="auto"/>
        <w:ind w:left="426" w:right="-23"/>
        <w:rPr>
          <w:rFonts w:ascii="Times New Roman" w:eastAsia="Times New Roman" w:hAnsi="Times New Roman"/>
          <w:sz w:val="24"/>
          <w:szCs w:val="24"/>
        </w:rPr>
      </w:pPr>
    </w:p>
    <w:p w14:paraId="0000001C" w14:textId="54207EA3" w:rsidR="007A5915" w:rsidRDefault="00000000">
      <w:pPr>
        <w:spacing w:after="0" w:line="240" w:lineRule="auto"/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Jambi, ....................202</w:t>
      </w:r>
      <w:r w:rsidR="00B22E3E">
        <w:rPr>
          <w:rFonts w:ascii="Times New Roman" w:eastAsia="Times New Roman" w:hAnsi="Times New Roman"/>
          <w:sz w:val="24"/>
          <w:szCs w:val="24"/>
        </w:rPr>
        <w:t>6</w:t>
      </w:r>
    </w:p>
    <w:p w14:paraId="0000001D" w14:textId="713A03DD" w:rsidR="007A5915" w:rsidRDefault="00000000">
      <w:pPr>
        <w:spacing w:after="0" w:line="240" w:lineRule="auto"/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Yang membuat pernyataan</w:t>
      </w:r>
    </w:p>
    <w:p w14:paraId="0000001E" w14:textId="59B331D1" w:rsidR="007A5915" w:rsidRDefault="00B22E3E">
      <w:pPr>
        <w:ind w:right="-23"/>
        <w:rPr>
          <w:rFonts w:ascii="Times New Roman" w:eastAsia="Times New Roman" w:hAnsi="Times New Roman"/>
          <w:sz w:val="24"/>
          <w:szCs w:val="24"/>
        </w:rPr>
      </w:pPr>
      <w:r w:rsidRPr="00B22E3E">
        <w:rPr>
          <w:rFonts w:ascii="Times New Roman" w:eastAsia="Times New Roman" w:hAnsi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F6E6F" wp14:editId="4120975E">
                <wp:simplePos x="0" y="0"/>
                <wp:positionH relativeFrom="column">
                  <wp:posOffset>3721100</wp:posOffset>
                </wp:positionH>
                <wp:positionV relativeFrom="paragraph">
                  <wp:posOffset>208915</wp:posOffset>
                </wp:positionV>
                <wp:extent cx="692150" cy="1404620"/>
                <wp:effectExtent l="0" t="0" r="1270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B5B85" w14:textId="43309736" w:rsidR="00B22E3E" w:rsidRDefault="00B22E3E" w:rsidP="00B22E3E">
                            <w:pPr>
                              <w:spacing w:after="0" w:line="240" w:lineRule="auto"/>
                            </w:pPr>
                            <w:r>
                              <w:t>Materai                                                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F6E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pt;margin-top:16.45pt;width:5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CDeEAIAAB8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">
                <v:textbox style="mso-fit-shape-to-text:t">
                  <w:txbxContent>
                    <w:p w14:paraId="602B5B85" w14:textId="43309736" w:rsidR="00B22E3E" w:rsidRDefault="00B22E3E" w:rsidP="00B22E3E">
                      <w:pPr>
                        <w:spacing w:after="0" w:line="240" w:lineRule="auto"/>
                      </w:pPr>
                      <w:r>
                        <w:t>Materai                                                 10.000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/>
          <w:sz w:val="24"/>
          <w:szCs w:val="24"/>
        </w:rPr>
        <w:tab/>
      </w:r>
    </w:p>
    <w:p w14:paraId="00000020" w14:textId="7AE9AA79" w:rsidR="007A5915" w:rsidRDefault="00000000" w:rsidP="00B22E3E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</w:p>
    <w:p w14:paraId="00000021" w14:textId="33E1BFAD" w:rsidR="007A5915" w:rsidRDefault="007A5915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16"/>
          <w:szCs w:val="16"/>
        </w:rPr>
      </w:pPr>
    </w:p>
    <w:p w14:paraId="00000022" w14:textId="77777777" w:rsidR="007A5915" w:rsidRDefault="007A5915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16"/>
          <w:szCs w:val="16"/>
        </w:rPr>
      </w:pPr>
    </w:p>
    <w:p w14:paraId="00000023" w14:textId="77777777" w:rsidR="007A5915" w:rsidRDefault="007A5915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16"/>
          <w:szCs w:val="16"/>
        </w:rPr>
      </w:pPr>
    </w:p>
    <w:p w14:paraId="00000024" w14:textId="77777777" w:rsidR="007A5915" w:rsidRDefault="00000000">
      <w:pPr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(........................................)</w:t>
      </w:r>
    </w:p>
    <w:p w14:paraId="00000025" w14:textId="6BAF664D" w:rsidR="007A5915" w:rsidRDefault="00000000">
      <w:bookmarkStart w:id="0" w:name="_heading=h.gjdgxs" w:colFirst="0" w:colLast="0"/>
      <w:bookmarkEnd w:id="0"/>
      <w:r>
        <w:t>NB: jika instansi punya format tersendiri, boleh pakai format dari instansi tersebut. Ini hanya contoh</w:t>
      </w:r>
      <w:r w:rsidR="00B22E3E">
        <w:t xml:space="preserve">, tapi tetap </w:t>
      </w:r>
      <w:r w:rsidR="00B22E3E" w:rsidRPr="00B22E3E">
        <w:rPr>
          <w:b/>
          <w:bCs/>
        </w:rPr>
        <w:t>wajib tempel materai</w:t>
      </w:r>
    </w:p>
    <w:sectPr w:rsidR="007A5915">
      <w:pgSz w:w="11907" w:h="16839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53A4B"/>
    <w:multiLevelType w:val="multilevel"/>
    <w:tmpl w:val="3E7A1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1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15"/>
    <w:rsid w:val="007A5915"/>
    <w:rsid w:val="00B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577D"/>
  <w15:docId w15:val="{13E16DEB-CD91-4373-96A4-E713B6CB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61"/>
    <w:rPr>
      <w:rFonts w:cs="Times New Roman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3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69D8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A976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6443E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vUX6EopOK5FeXVw+EA0OAlDnw==">CgMxLjAyCGguZ2pkZ3hzOAByITF5YVpBRXZzOXM0M2ZlcXhJYmw4eDgxYzM0YkNETXNzMw==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KURIKULUM 2015</dc:creator>
  <cp:lastModifiedBy>ASUS</cp:lastModifiedBy>
  <cp:revision>2</cp:revision>
  <dcterms:created xsi:type="dcterms:W3CDTF">2024-02-20T01:19:00Z</dcterms:created>
  <dcterms:modified xsi:type="dcterms:W3CDTF">2026-02-05T04:41:00Z</dcterms:modified>
</cp:coreProperties>
</file>