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7A547" w14:textId="77777777" w:rsidR="00E8469B" w:rsidRPr="00113EA8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13EA8">
        <w:rPr>
          <w:rFonts w:ascii="Times New Roman" w:eastAsia="Times New Roman" w:hAnsi="Times New Roman"/>
          <w:b/>
          <w:sz w:val="24"/>
          <w:szCs w:val="24"/>
        </w:rPr>
        <w:t>SURAT PERNYATAAN TANGGUNG JAWAB MUTLAK</w:t>
      </w:r>
    </w:p>
    <w:p w14:paraId="508C94C5" w14:textId="77777777" w:rsidR="00E8469B" w:rsidRPr="00113EA8" w:rsidRDefault="00000000">
      <w:pPr>
        <w:spacing w:after="0" w:line="240" w:lineRule="auto"/>
        <w:ind w:right="-2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13EA8">
        <w:rPr>
          <w:rFonts w:ascii="Times New Roman" w:eastAsia="Times New Roman" w:hAnsi="Times New Roman"/>
          <w:b/>
          <w:sz w:val="24"/>
          <w:szCs w:val="24"/>
        </w:rPr>
        <w:t xml:space="preserve">ORANGTUA/WALI </w:t>
      </w:r>
    </w:p>
    <w:p w14:paraId="3C342CB2" w14:textId="77777777" w:rsidR="00E8469B" w:rsidRDefault="00E8469B">
      <w:pPr>
        <w:spacing w:after="0" w:line="240" w:lineRule="auto"/>
        <w:ind w:left="1134" w:right="-141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8A38E6B" w14:textId="77777777" w:rsidR="00E8469B" w:rsidRDefault="00E8469B">
      <w:pPr>
        <w:spacing w:after="0" w:line="240" w:lineRule="auto"/>
        <w:ind w:left="1134" w:right="-141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59B6BF8" w14:textId="77777777" w:rsidR="00E8469B" w:rsidRDefault="00E8469B">
      <w:pPr>
        <w:spacing w:after="0" w:line="240" w:lineRule="auto"/>
        <w:ind w:left="1134" w:right="-141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68A05C6" w14:textId="77777777" w:rsidR="00E8469B" w:rsidRDefault="00000000">
      <w:pPr>
        <w:spacing w:after="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Yang bertanda tangan di bawah ini :</w:t>
      </w:r>
    </w:p>
    <w:p w14:paraId="580C605C" w14:textId="77777777" w:rsidR="00E8469B" w:rsidRDefault="00E8469B">
      <w:pPr>
        <w:spacing w:after="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6DD984AF" w14:textId="77777777" w:rsidR="00E8469B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Nama Lengkap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4CC4108E" w14:textId="77777777" w:rsidR="00E8469B" w:rsidRDefault="00E8469B">
      <w:pPr>
        <w:spacing w:after="0" w:line="24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18BBEF7B" w14:textId="77777777" w:rsidR="00E8469B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Nama Calon Siswa</w:t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7CDEF7A1" w14:textId="320A4A12" w:rsidR="00E8469B" w:rsidRDefault="008E769F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 Pendaftaran Online</w:t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10CED34D" w14:textId="77777777" w:rsidR="00E8469B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Alamat Rumah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698CF588" w14:textId="77777777" w:rsidR="00E8469B" w:rsidRDefault="00000000">
      <w:pPr>
        <w:spacing w:after="0" w:line="24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5FB443F6" w14:textId="77777777" w:rsidR="00E8469B" w:rsidRDefault="00000000">
      <w:pPr>
        <w:spacing w:after="0" w:line="24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21A0213D" w14:textId="77777777" w:rsidR="00E8469B" w:rsidRDefault="00000000">
      <w:pPr>
        <w:spacing w:after="0" w:line="240" w:lineRule="auto"/>
        <w:ind w:left="2586" w:right="-23" w:firstLine="2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..................................................................................</w:t>
      </w:r>
    </w:p>
    <w:p w14:paraId="1727F814" w14:textId="77777777" w:rsidR="00E8469B" w:rsidRDefault="00E8469B">
      <w:pPr>
        <w:spacing w:after="0" w:line="24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7364E5B6" w14:textId="77777777" w:rsidR="00E8469B" w:rsidRDefault="00000000">
      <w:pPr>
        <w:spacing w:after="0" w:line="24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No. HP /email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00CD7E24" w14:textId="77777777" w:rsidR="00E8469B" w:rsidRDefault="00E8469B">
      <w:pPr>
        <w:spacing w:after="0" w:line="24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666CEAD7" w14:textId="77777777" w:rsidR="00E8469B" w:rsidRDefault="00000000">
      <w:pPr>
        <w:spacing w:after="0" w:line="240" w:lineRule="auto"/>
        <w:ind w:left="426" w:right="-23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MENYATAKAN</w:t>
      </w:r>
    </w:p>
    <w:p w14:paraId="7B7A2A0C" w14:textId="77777777" w:rsidR="00E8469B" w:rsidRDefault="00E8469B">
      <w:pPr>
        <w:spacing w:after="0" w:line="240" w:lineRule="auto"/>
        <w:ind w:left="426" w:right="-23"/>
        <w:jc w:val="center"/>
        <w:rPr>
          <w:rFonts w:ascii="Times New Roman" w:eastAsia="Times New Roman" w:hAnsi="Times New Roman"/>
          <w:sz w:val="24"/>
          <w:szCs w:val="24"/>
        </w:rPr>
      </w:pPr>
    </w:p>
    <w:p w14:paraId="18AC01E7" w14:textId="01DA4B61" w:rsidR="00E846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Bahwa seluruh data/informasi yang diberikan dalam dokumen-dokumen persyaratan </w:t>
      </w:r>
      <w:r w:rsidR="008E769F">
        <w:rPr>
          <w:rFonts w:ascii="Times New Roman" w:eastAsia="Times New Roman" w:hAnsi="Times New Roman"/>
          <w:color w:val="000000"/>
          <w:sz w:val="24"/>
          <w:szCs w:val="24"/>
        </w:rPr>
        <w:t>Penerimaan Murid Baru Madrasah (</w:t>
      </w:r>
      <w:r w:rsidR="00970D03">
        <w:rPr>
          <w:rFonts w:ascii="Times New Roman" w:eastAsia="Times New Roman" w:hAnsi="Times New Roman"/>
          <w:color w:val="000000"/>
          <w:sz w:val="24"/>
          <w:szCs w:val="24"/>
        </w:rPr>
        <w:t>PM</w:t>
      </w:r>
      <w:r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="008E769F">
        <w:rPr>
          <w:rFonts w:ascii="Times New Roman" w:eastAsia="Times New Roman" w:hAnsi="Times New Roman"/>
          <w:color w:val="000000"/>
          <w:sz w:val="24"/>
          <w:szCs w:val="24"/>
        </w:rPr>
        <w:t>M)</w:t>
      </w:r>
      <w:r w:rsidR="00EF7673">
        <w:rPr>
          <w:rFonts w:ascii="Times New Roman" w:eastAsia="Times New Roman" w:hAnsi="Times New Roman"/>
          <w:color w:val="000000"/>
          <w:sz w:val="24"/>
          <w:szCs w:val="24"/>
        </w:rPr>
        <w:t xml:space="preserve"> TA 2026/2027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ini adalah benar.</w:t>
      </w:r>
    </w:p>
    <w:p w14:paraId="19D1B1FE" w14:textId="5E2FDEBE" w:rsidR="00E846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Bahwa saya tidak akan melakukan suap-menyuap dan/atau perbuatan yang melawan hukum dalam pelaksanaan </w:t>
      </w:r>
      <w:r w:rsidR="008E769F" w:rsidRPr="008E769F">
        <w:rPr>
          <w:rFonts w:ascii="Times New Roman" w:eastAsia="Times New Roman" w:hAnsi="Times New Roman"/>
          <w:color w:val="000000"/>
          <w:sz w:val="24"/>
          <w:szCs w:val="24"/>
        </w:rPr>
        <w:t>PMBM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ini.</w:t>
      </w:r>
    </w:p>
    <w:p w14:paraId="1CA62428" w14:textId="77777777" w:rsidR="00E846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Apabila dikemudian hari ternyata apa yang saya nyatakan tersebut tidak benar, maka saya bersedia dikenakan sanksi/hukuman menurut ketentuan peraturan yang berlaku.</w:t>
      </w:r>
    </w:p>
    <w:p w14:paraId="2CC5E5EE" w14:textId="309E78AB" w:rsidR="00E846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Apabila diketahui terindikasi orang tua/wali dengan sengaja menggunakan jasa orang lain untuk minta di LULUS kan anaknya dalam proses </w:t>
      </w:r>
      <w:r w:rsidR="008E769F" w:rsidRPr="008E769F">
        <w:rPr>
          <w:rFonts w:ascii="Times New Roman" w:eastAsia="Times New Roman" w:hAnsi="Times New Roman"/>
          <w:color w:val="000000"/>
          <w:sz w:val="24"/>
          <w:szCs w:val="24"/>
        </w:rPr>
        <w:t>PMBM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maka akan di diskualifikasi dari </w:t>
      </w:r>
      <w:r w:rsidR="008E769F" w:rsidRPr="008E769F">
        <w:rPr>
          <w:rFonts w:ascii="Times New Roman" w:eastAsia="Times New Roman" w:hAnsi="Times New Roman"/>
          <w:color w:val="000000"/>
          <w:sz w:val="24"/>
          <w:szCs w:val="24"/>
        </w:rPr>
        <w:t>PMBM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saya bersedia dikenakan sanksi/hukuman menurut ketentuan peraturan yang berlaku.</w:t>
      </w:r>
    </w:p>
    <w:p w14:paraId="3F12954E" w14:textId="5BB6A96A" w:rsidR="00E846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Bersedia menyetujui seluruh hasil keputusan Panitia </w:t>
      </w:r>
      <w:r w:rsidR="008E769F" w:rsidRPr="008E769F">
        <w:rPr>
          <w:rFonts w:ascii="Times New Roman" w:eastAsia="Times New Roman" w:hAnsi="Times New Roman"/>
          <w:color w:val="000000"/>
          <w:sz w:val="24"/>
          <w:szCs w:val="24"/>
        </w:rPr>
        <w:t>PMBM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tidak mengganggu gugat dikemudian hari.</w:t>
      </w:r>
    </w:p>
    <w:p w14:paraId="46F6B3DE" w14:textId="15B44A27" w:rsidR="00E846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Apabila dinyatakan LULUS, siap menerima keputusan dan kebijakan Komite Madrasah yang telah ditetapkan untuk Penerimaan </w:t>
      </w:r>
      <w:r w:rsidR="00970D03">
        <w:rPr>
          <w:rFonts w:ascii="Times New Roman" w:eastAsia="Times New Roman" w:hAnsi="Times New Roman"/>
          <w:color w:val="000000"/>
          <w:sz w:val="24"/>
          <w:szCs w:val="24"/>
        </w:rPr>
        <w:t>Murid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Baru.</w:t>
      </w:r>
    </w:p>
    <w:p w14:paraId="015F2006" w14:textId="77777777" w:rsidR="00E8469B" w:rsidRDefault="00E8469B">
      <w:pPr>
        <w:spacing w:after="0" w:line="24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395C2786" w14:textId="77777777" w:rsidR="00E8469B" w:rsidRDefault="00000000">
      <w:pPr>
        <w:spacing w:after="0" w:line="24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Demikian surat pernyataan ini saya buat dalam keadaan sadar, tanpa paksaan, dan dibuat dengan sebenarnya.</w:t>
      </w:r>
    </w:p>
    <w:p w14:paraId="1F651301" w14:textId="77777777" w:rsidR="00E8469B" w:rsidRDefault="00E8469B">
      <w:pPr>
        <w:spacing w:after="0" w:line="240" w:lineRule="auto"/>
        <w:ind w:left="426" w:right="-23"/>
        <w:rPr>
          <w:rFonts w:ascii="Times New Roman" w:eastAsia="Times New Roman" w:hAnsi="Times New Roman"/>
          <w:sz w:val="24"/>
          <w:szCs w:val="24"/>
        </w:rPr>
      </w:pPr>
    </w:p>
    <w:p w14:paraId="0396CBB5" w14:textId="77777777" w:rsidR="00E8469B" w:rsidRDefault="00E8469B">
      <w:pPr>
        <w:spacing w:after="0" w:line="240" w:lineRule="auto"/>
        <w:ind w:right="-23"/>
        <w:rPr>
          <w:rFonts w:ascii="Times New Roman" w:eastAsia="Times New Roman" w:hAnsi="Times New Roman"/>
          <w:sz w:val="24"/>
          <w:szCs w:val="24"/>
        </w:rPr>
      </w:pPr>
    </w:p>
    <w:p w14:paraId="4B119706" w14:textId="77777777" w:rsidR="00E8469B" w:rsidRDefault="00E8469B">
      <w:pPr>
        <w:spacing w:after="0" w:line="240" w:lineRule="auto"/>
        <w:ind w:left="426" w:right="-23"/>
        <w:jc w:val="right"/>
        <w:rPr>
          <w:rFonts w:ascii="Times New Roman" w:eastAsia="Times New Roman" w:hAnsi="Times New Roman"/>
          <w:sz w:val="24"/>
          <w:szCs w:val="24"/>
        </w:rPr>
      </w:pPr>
    </w:p>
    <w:p w14:paraId="7CDBAAD3" w14:textId="2DC757D0" w:rsidR="00E8469B" w:rsidRDefault="00000000">
      <w:pPr>
        <w:spacing w:after="0" w:line="240" w:lineRule="auto"/>
        <w:ind w:left="426" w:right="-2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Jambi, ....................202</w:t>
      </w:r>
      <w:r w:rsidR="008E769F">
        <w:rPr>
          <w:rFonts w:ascii="Times New Roman" w:eastAsia="Times New Roman" w:hAnsi="Times New Roman"/>
          <w:sz w:val="24"/>
          <w:szCs w:val="24"/>
        </w:rPr>
        <w:t>6</w:t>
      </w:r>
    </w:p>
    <w:p w14:paraId="12356534" w14:textId="77777777" w:rsidR="00E8469B" w:rsidRDefault="00000000">
      <w:pPr>
        <w:spacing w:after="0" w:line="240" w:lineRule="auto"/>
        <w:ind w:left="426" w:right="-2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Yang membuat pernyataan</w:t>
      </w:r>
    </w:p>
    <w:p w14:paraId="25783BCE" w14:textId="3E8DD105" w:rsidR="00E8469B" w:rsidRDefault="008E769F">
      <w:pPr>
        <w:ind w:right="-23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E56A211" wp14:editId="795C0331">
                <wp:simplePos x="0" y="0"/>
                <wp:positionH relativeFrom="column">
                  <wp:posOffset>3632200</wp:posOffset>
                </wp:positionH>
                <wp:positionV relativeFrom="paragraph">
                  <wp:posOffset>245745</wp:posOffset>
                </wp:positionV>
                <wp:extent cx="723900" cy="4826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FDDC92" w14:textId="77777777" w:rsidR="00E8469B" w:rsidRDefault="00E8469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6A211" id="Rectangle 2" o:spid="_x0000_s1026" style="position:absolute;margin-left:286pt;margin-top:19.35pt;width:57pt;height:3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3FDDC92" w14:textId="77777777" w:rsidR="00E8469B" w:rsidRDefault="00E8469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109B255B" w14:textId="77777777" w:rsidR="00E8469B" w:rsidRPr="008E769F" w:rsidRDefault="00000000">
      <w:pPr>
        <w:spacing w:after="0" w:line="240" w:lineRule="auto"/>
        <w:ind w:left="5976" w:right="-23" w:hanging="90"/>
        <w:rPr>
          <w:rFonts w:ascii="Times New Roman" w:eastAsia="Times New Roman" w:hAnsi="Times New Roman"/>
          <w:i/>
          <w:sz w:val="20"/>
          <w:szCs w:val="20"/>
        </w:rPr>
      </w:pPr>
      <w:r w:rsidRPr="008E769F">
        <w:rPr>
          <w:rFonts w:ascii="Times New Roman" w:eastAsia="Times New Roman" w:hAnsi="Times New Roman"/>
          <w:i/>
          <w:sz w:val="20"/>
          <w:szCs w:val="20"/>
        </w:rPr>
        <w:t xml:space="preserve">Materai </w:t>
      </w:r>
    </w:p>
    <w:p w14:paraId="2AF4CD88" w14:textId="77777777" w:rsidR="00E8469B" w:rsidRPr="008E769F" w:rsidRDefault="00000000">
      <w:pPr>
        <w:spacing w:after="0" w:line="240" w:lineRule="auto"/>
        <w:ind w:left="5976" w:right="-23" w:hanging="90"/>
        <w:rPr>
          <w:rFonts w:ascii="Times New Roman" w:eastAsia="Times New Roman" w:hAnsi="Times New Roman"/>
          <w:i/>
          <w:sz w:val="20"/>
          <w:szCs w:val="20"/>
        </w:rPr>
      </w:pPr>
      <w:r w:rsidRPr="008E769F">
        <w:rPr>
          <w:rFonts w:ascii="Times New Roman" w:eastAsia="Times New Roman" w:hAnsi="Times New Roman"/>
          <w:i/>
          <w:sz w:val="20"/>
          <w:szCs w:val="20"/>
        </w:rPr>
        <w:t>10.000</w:t>
      </w:r>
    </w:p>
    <w:p w14:paraId="0C7D9A19" w14:textId="77777777" w:rsidR="00E8469B" w:rsidRDefault="00E8469B">
      <w:pPr>
        <w:spacing w:after="0" w:line="240" w:lineRule="auto"/>
        <w:ind w:left="4536" w:right="-23" w:hanging="90"/>
        <w:jc w:val="center"/>
        <w:rPr>
          <w:rFonts w:ascii="Times New Roman" w:eastAsia="Times New Roman" w:hAnsi="Times New Roman"/>
          <w:sz w:val="24"/>
          <w:szCs w:val="24"/>
        </w:rPr>
      </w:pPr>
    </w:p>
    <w:p w14:paraId="498D73B1" w14:textId="77777777" w:rsidR="00E8469B" w:rsidRDefault="00E8469B">
      <w:pPr>
        <w:spacing w:after="0" w:line="240" w:lineRule="auto"/>
        <w:ind w:left="4536" w:right="-23" w:hanging="90"/>
        <w:jc w:val="center"/>
        <w:rPr>
          <w:rFonts w:ascii="Times New Roman" w:eastAsia="Times New Roman" w:hAnsi="Times New Roman"/>
          <w:sz w:val="24"/>
          <w:szCs w:val="24"/>
        </w:rPr>
      </w:pPr>
    </w:p>
    <w:p w14:paraId="529C397F" w14:textId="77777777" w:rsidR="00E8469B" w:rsidRDefault="00000000">
      <w:pPr>
        <w:spacing w:after="0" w:line="240" w:lineRule="auto"/>
        <w:ind w:left="4536" w:right="-23" w:hanging="90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(................................)</w:t>
      </w:r>
    </w:p>
    <w:sectPr w:rsidR="00E8469B">
      <w:pgSz w:w="11907" w:h="16839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0706"/>
    <w:multiLevelType w:val="multilevel"/>
    <w:tmpl w:val="1E68FDC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75243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9B"/>
    <w:rsid w:val="00113EA8"/>
    <w:rsid w:val="008E769F"/>
    <w:rsid w:val="00970D03"/>
    <w:rsid w:val="00E313DE"/>
    <w:rsid w:val="00E8469B"/>
    <w:rsid w:val="00E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85E6"/>
  <w15:docId w15:val="{087717FE-6373-4938-B61C-B036B8CF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61"/>
    <w:rPr>
      <w:rFonts w:cs="Times New Roman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9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C3D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D69D8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A976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6443E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MPjVvVw0fO37tTuNGV3MyDCYA==">CgMxLjAyCGguZ2pkZ3hzOAByITFrZ0V1SFFhenAtT2dZUmk1aTdtTDdEQWdsSU0xV2kxYw==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KURIKULUM 2015</dc:creator>
  <cp:lastModifiedBy>ASUS</cp:lastModifiedBy>
  <cp:revision>5</cp:revision>
  <dcterms:created xsi:type="dcterms:W3CDTF">2024-02-20T01:15:00Z</dcterms:created>
  <dcterms:modified xsi:type="dcterms:W3CDTF">2026-02-05T04:43:00Z</dcterms:modified>
</cp:coreProperties>
</file>